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25036B" w:rsidRPr="0025036B" w:rsidTr="0025036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25036B" w:rsidRPr="0025036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5036B" w:rsidRPr="0025036B" w:rsidRDefault="0025036B" w:rsidP="0025036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ko-KR"/>
                    </w:rPr>
                  </w:pPr>
                  <w:r w:rsidRPr="002503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ko-KR"/>
                    </w:rPr>
                    <w:br/>
                    <w:t>Making A Poster : Inventions of Industrial Revolution</w:t>
                  </w:r>
                </w:p>
                <w:p w:rsidR="0025036B" w:rsidRPr="0025036B" w:rsidRDefault="0025036B" w:rsidP="002503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</w:pP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5036B" w:rsidRPr="0025036B" w:rsidRDefault="0025036B" w:rsidP="0025036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</w:pP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  <w:t>Teacher Name:</w:t>
                  </w: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lang w:eastAsia="ko-KR"/>
                    </w:rPr>
                    <w:t> </w:t>
                  </w:r>
                  <w:r w:rsidRPr="002503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ko-KR"/>
                    </w:rPr>
                    <w:t>Mr. Mills</w:t>
                  </w: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lang w:eastAsia="ko-KR"/>
                    </w:rPr>
                    <w:t> </w:t>
                  </w: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  <w:br/>
                  </w: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  <w:br/>
                  </w:r>
                  <w:r w:rsidRPr="002503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ko-KR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25036B" w:rsidRPr="0025036B" w:rsidRDefault="0025036B" w:rsidP="002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3"/>
        <w:gridCol w:w="1741"/>
        <w:gridCol w:w="1820"/>
        <w:gridCol w:w="1820"/>
        <w:gridCol w:w="1756"/>
      </w:tblGrid>
      <w:tr w:rsidR="0025036B" w:rsidRPr="0025036B" w:rsidTr="0025036B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036B" w:rsidRPr="0025036B" w:rsidRDefault="0025036B" w:rsidP="00250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lang w:eastAsia="ko-KR"/>
              </w:rPr>
              <w:t>CATEGORY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4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2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1</w:t>
            </w:r>
          </w:p>
        </w:tc>
      </w:tr>
      <w:tr w:rsidR="0025036B" w:rsidRPr="0025036B" w:rsidTr="0025036B">
        <w:trPr>
          <w:trHeight w:val="1500"/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Attractiveness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The poster is exceptionally attractive in terms of design, layout, and neatness. Has a picture of the invention and inventor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The poster is attractive in terms of design, layout and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neatness.Has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 a picture of the invention and inventor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The poster is acceptably attractive though it may be a bit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messy.Has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 a picture of the invention or inventor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The poster is distractingly messy or very poorly designed. It is not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attractive.Has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 no picture of the invention or inventor</w:t>
            </w:r>
          </w:p>
        </w:tc>
      </w:tr>
      <w:tr w:rsidR="0025036B" w:rsidRPr="0025036B" w:rsidTr="0025036B">
        <w:trPr>
          <w:trHeight w:val="1500"/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Graphics - Relevance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All graphics relate to the topic. Most borrowed graphics have a source citation.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Graphics do not relate to the topic OR several borrowed graphics do not have a source citation.</w:t>
            </w:r>
          </w:p>
        </w:tc>
      </w:tr>
      <w:tr w:rsidR="0025036B" w:rsidRPr="0025036B" w:rsidTr="0025036B">
        <w:trPr>
          <w:trHeight w:val="1500"/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Content - Accuracy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At least 7 accurate facts are displayed on the poster. Describes what the purpose of your invention is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5-6 accurate facts are displayed on the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poster.Describes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 what the purpose of your invention is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3-4 accurate facts are displayed on the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poster.Describes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 what the purpose of your invention is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 xml:space="preserve">Less than 3 accurate facts are displayed on the poster. </w:t>
            </w:r>
            <w:proofErr w:type="spellStart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Doesn</w:t>
            </w:r>
            <w:proofErr w:type="spellEnd"/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\'t describe what the purpose of your invention is</w:t>
            </w:r>
          </w:p>
        </w:tc>
      </w:tr>
      <w:tr w:rsidR="0025036B" w:rsidRPr="0025036B" w:rsidTr="0025036B">
        <w:trPr>
          <w:trHeight w:val="1500"/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25036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Title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Title can be read from 6 ft. away and is quite creative.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Title can be read from 6 ft. away and describes content well.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Title can be read from 4 ft. away and describes the content well.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36B" w:rsidRPr="0025036B" w:rsidRDefault="0025036B" w:rsidP="0025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</w:pPr>
            <w:r w:rsidRPr="00250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ko-KR"/>
              </w:rPr>
              <w:t>The title is too small and/or does not describe the content of the poster well.</w:t>
            </w:r>
          </w:p>
        </w:tc>
      </w:tr>
    </w:tbl>
    <w:p w:rsidR="0025036B" w:rsidRPr="0025036B" w:rsidRDefault="0025036B" w:rsidP="0025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036B" w:rsidRPr="0025036B" w:rsidRDefault="0025036B" w:rsidP="002503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ko-KR"/>
        </w:rPr>
      </w:pPr>
      <w:r w:rsidRPr="0025036B">
        <w:rPr>
          <w:rFonts w:ascii="Arial" w:eastAsia="Times New Roman" w:hAnsi="Arial" w:cs="Arial"/>
          <w:color w:val="000000"/>
          <w:sz w:val="18"/>
          <w:szCs w:val="18"/>
          <w:lang w:eastAsia="ko-KR"/>
        </w:rPr>
        <w:t>Date Created:</w:t>
      </w:r>
      <w:r w:rsidRPr="0025036B">
        <w:rPr>
          <w:rFonts w:ascii="Arial" w:eastAsia="Times New Roman" w:hAnsi="Arial" w:cs="Arial"/>
          <w:color w:val="000000"/>
          <w:sz w:val="18"/>
          <w:lang w:eastAsia="ko-KR"/>
        </w:rPr>
        <w:t> </w:t>
      </w:r>
      <w:r w:rsidRPr="00250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ko-KR"/>
        </w:rPr>
        <w:t>Aug 21, 2013 12:08 am (CDT)</w:t>
      </w:r>
    </w:p>
    <w:p w:rsidR="00B44234" w:rsidRDefault="00B44234"/>
    <w:sectPr w:rsidR="00B44234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36B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732C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713E"/>
    <w:rsid w:val="002271B2"/>
    <w:rsid w:val="00227A8E"/>
    <w:rsid w:val="002300A4"/>
    <w:rsid w:val="00230E50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36B"/>
    <w:rsid w:val="0025057E"/>
    <w:rsid w:val="00250933"/>
    <w:rsid w:val="002513B4"/>
    <w:rsid w:val="002513C5"/>
    <w:rsid w:val="00253A77"/>
    <w:rsid w:val="00253BD3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A1F5B"/>
    <w:rsid w:val="005A2203"/>
    <w:rsid w:val="005A239A"/>
    <w:rsid w:val="005A2716"/>
    <w:rsid w:val="005A2AF3"/>
    <w:rsid w:val="005A2D22"/>
    <w:rsid w:val="005A5728"/>
    <w:rsid w:val="005A5FC1"/>
    <w:rsid w:val="005A7308"/>
    <w:rsid w:val="005B2232"/>
    <w:rsid w:val="005B2696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51D1"/>
    <w:rsid w:val="006061E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A0C"/>
    <w:rsid w:val="006B09D2"/>
    <w:rsid w:val="006B135D"/>
    <w:rsid w:val="006B2828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BBB"/>
    <w:rsid w:val="006F7CE3"/>
    <w:rsid w:val="0070078C"/>
    <w:rsid w:val="007018C8"/>
    <w:rsid w:val="007021BD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409F"/>
    <w:rsid w:val="00724B73"/>
    <w:rsid w:val="00725C21"/>
    <w:rsid w:val="007270AC"/>
    <w:rsid w:val="007270F0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8010F"/>
    <w:rsid w:val="008809FA"/>
    <w:rsid w:val="008810E7"/>
    <w:rsid w:val="0088268B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7AB8"/>
    <w:rsid w:val="008B7F68"/>
    <w:rsid w:val="008C0034"/>
    <w:rsid w:val="008C097D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2CDF"/>
    <w:rsid w:val="008E32A9"/>
    <w:rsid w:val="008E65A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B52"/>
    <w:rsid w:val="00A576F5"/>
    <w:rsid w:val="00A577C5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711CF"/>
    <w:rsid w:val="00A722B5"/>
    <w:rsid w:val="00A729D9"/>
    <w:rsid w:val="00A72C11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F3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51DA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18B5"/>
    <w:rsid w:val="00B91DA2"/>
    <w:rsid w:val="00B9222A"/>
    <w:rsid w:val="00B922EF"/>
    <w:rsid w:val="00B92629"/>
    <w:rsid w:val="00B95054"/>
    <w:rsid w:val="00B968A6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6229"/>
    <w:rsid w:val="00C615CE"/>
    <w:rsid w:val="00C61934"/>
    <w:rsid w:val="00C620CD"/>
    <w:rsid w:val="00C640AE"/>
    <w:rsid w:val="00C642B0"/>
    <w:rsid w:val="00C649F7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486C"/>
    <w:rsid w:val="00CA4C67"/>
    <w:rsid w:val="00CA5BCC"/>
    <w:rsid w:val="00CA7076"/>
    <w:rsid w:val="00CB014D"/>
    <w:rsid w:val="00CB0EA9"/>
    <w:rsid w:val="00CB0F35"/>
    <w:rsid w:val="00CB137D"/>
    <w:rsid w:val="00CB2731"/>
    <w:rsid w:val="00CB27F6"/>
    <w:rsid w:val="00CB31F4"/>
    <w:rsid w:val="00CB3AE1"/>
    <w:rsid w:val="00CB5173"/>
    <w:rsid w:val="00CB55D3"/>
    <w:rsid w:val="00CB604E"/>
    <w:rsid w:val="00CB62B9"/>
    <w:rsid w:val="00CB71D8"/>
    <w:rsid w:val="00CC0B3A"/>
    <w:rsid w:val="00CC0BB3"/>
    <w:rsid w:val="00CC116F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2091"/>
    <w:rsid w:val="00D22656"/>
    <w:rsid w:val="00D2386E"/>
    <w:rsid w:val="00D248A3"/>
    <w:rsid w:val="00D2587D"/>
    <w:rsid w:val="00D27476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755E"/>
    <w:rsid w:val="00D7767D"/>
    <w:rsid w:val="00D776A4"/>
    <w:rsid w:val="00D77FB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F44"/>
    <w:rsid w:val="00DA629E"/>
    <w:rsid w:val="00DA6902"/>
    <w:rsid w:val="00DB04CD"/>
    <w:rsid w:val="00DB1804"/>
    <w:rsid w:val="00DB3A9A"/>
    <w:rsid w:val="00DB4E69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751"/>
    <w:rsid w:val="00E207A2"/>
    <w:rsid w:val="00E21905"/>
    <w:rsid w:val="00E21ACC"/>
    <w:rsid w:val="00E21B3C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544D"/>
    <w:rsid w:val="00E55CDE"/>
    <w:rsid w:val="00E56485"/>
    <w:rsid w:val="00E61D38"/>
    <w:rsid w:val="00E63B0D"/>
    <w:rsid w:val="00E63B86"/>
    <w:rsid w:val="00E643E5"/>
    <w:rsid w:val="00E6740E"/>
    <w:rsid w:val="00E70529"/>
    <w:rsid w:val="00E70BA6"/>
    <w:rsid w:val="00E70D37"/>
    <w:rsid w:val="00E711E1"/>
    <w:rsid w:val="00E71A22"/>
    <w:rsid w:val="00E71E14"/>
    <w:rsid w:val="00E7279E"/>
    <w:rsid w:val="00E739A0"/>
    <w:rsid w:val="00E75FFF"/>
    <w:rsid w:val="00E77B24"/>
    <w:rsid w:val="00E77D43"/>
    <w:rsid w:val="00E77EB1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paragraph" w:styleId="Heading3">
    <w:name w:val="heading 3"/>
    <w:basedOn w:val="Normal"/>
    <w:link w:val="Heading3Char"/>
    <w:uiPriority w:val="9"/>
    <w:qFormat/>
    <w:rsid w:val="00250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36B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customStyle="1" w:styleId="apple-converted-space">
    <w:name w:val="apple-converted-space"/>
    <w:basedOn w:val="DefaultParagraphFont"/>
    <w:rsid w:val="0025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2013-08-21T05:15:00Z</dcterms:created>
  <dcterms:modified xsi:type="dcterms:W3CDTF">2013-08-21T05:22:00Z</dcterms:modified>
</cp:coreProperties>
</file>