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9B" w:rsidRPr="00875519" w:rsidRDefault="00C51A9B" w:rsidP="000717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Issues in Mexico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  <w:u w:val="single"/>
        </w:rPr>
        <w:t>2000</w:t>
      </w:r>
      <w:r w:rsidRPr="00875519">
        <w:rPr>
          <w:rFonts w:ascii="Times New Roman" w:hAnsi="Times New Roman"/>
          <w:sz w:val="24"/>
          <w:szCs w:val="24"/>
        </w:rPr>
        <w:t xml:space="preserve"> – Vicente Fox (PAN party) elected as President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-defeated PRI candidate (Labastida) by 20%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-PRI lost first major election in 60 years; also lost majority in Senate and local areas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-start of “new era in democracy” 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PRI lost power to PAN b/c of #1) PRI deception (oil boom of 1977 – 1981 and Salinas presidency of 1988 – 1994</w:t>
      </w:r>
      <w:proofErr w:type="gramStart"/>
      <w:r w:rsidRPr="00875519">
        <w:rPr>
          <w:rFonts w:ascii="Times New Roman" w:hAnsi="Times New Roman"/>
          <w:sz w:val="24"/>
          <w:szCs w:val="24"/>
        </w:rPr>
        <w:t>)  Economic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gains and prosperity were reported but not felt by the general population.  #2</w:t>
      </w:r>
      <w:proofErr w:type="gramStart"/>
      <w:r w:rsidRPr="00875519">
        <w:rPr>
          <w:rFonts w:ascii="Times New Roman" w:hAnsi="Times New Roman"/>
          <w:sz w:val="24"/>
          <w:szCs w:val="24"/>
        </w:rPr>
        <w:t>)  Rising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crime rate and government corruption at all levels.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Challenges for Fox: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-crime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-corruption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-economy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-poverty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-drug trafficking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-criminal justice reform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-environment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 xml:space="preserve">Historically these issues are characteristic of Mexico’s problems, in addition to military and church issues.  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Proximity to US has also created pros/cons.  (</w:t>
      </w:r>
      <w:proofErr w:type="gramStart"/>
      <w:r w:rsidRPr="00875519">
        <w:rPr>
          <w:rFonts w:ascii="Times New Roman" w:hAnsi="Times New Roman"/>
          <w:sz w:val="24"/>
          <w:szCs w:val="24"/>
        </w:rPr>
        <w:t>labor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problems in Mexico leading to cheap labor in the US and US investments and exploitation)</w:t>
      </w: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Political Parties in Mexico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5519">
        <w:rPr>
          <w:rFonts w:ascii="Times New Roman" w:hAnsi="Times New Roman"/>
          <w:sz w:val="24"/>
          <w:szCs w:val="24"/>
        </w:rPr>
        <w:t>PRI  -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Partido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Revolucionario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Institucional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-post revolution goal was to reduce violence among those seeking political office and to 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75519">
        <w:rPr>
          <w:rFonts w:ascii="Times New Roman" w:hAnsi="Times New Roman"/>
          <w:sz w:val="24"/>
          <w:szCs w:val="24"/>
        </w:rPr>
        <w:t>consolidate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power of government (at expense of local </w:t>
      </w:r>
      <w:proofErr w:type="spellStart"/>
      <w:r w:rsidRPr="00875519">
        <w:rPr>
          <w:rFonts w:ascii="Times New Roman" w:hAnsi="Times New Roman"/>
          <w:sz w:val="24"/>
          <w:szCs w:val="24"/>
        </w:rPr>
        <w:t>govt</w:t>
      </w:r>
      <w:proofErr w:type="spellEnd"/>
      <w:r w:rsidRPr="00875519">
        <w:rPr>
          <w:rFonts w:ascii="Times New Roman" w:hAnsi="Times New Roman"/>
          <w:sz w:val="24"/>
          <w:szCs w:val="24"/>
        </w:rPr>
        <w:t>)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-became a part of political system; did not promote competition among parties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 xml:space="preserve">PAN – </w:t>
      </w:r>
      <w:proofErr w:type="spellStart"/>
      <w:r w:rsidRPr="00875519">
        <w:rPr>
          <w:rFonts w:ascii="Times New Roman" w:hAnsi="Times New Roman"/>
          <w:sz w:val="24"/>
          <w:szCs w:val="24"/>
        </w:rPr>
        <w:t>Partido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5519">
        <w:rPr>
          <w:rFonts w:ascii="Times New Roman" w:hAnsi="Times New Roman"/>
          <w:sz w:val="24"/>
          <w:szCs w:val="24"/>
        </w:rPr>
        <w:t>Accion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National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-most support is from anti-PRI groups, urban areas, far right and the church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-platform is for privatization, market policies, closer ties with the US, improving church 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 &amp; state relations, and stronger federalism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Minor Parties are………..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-PRD – </w:t>
      </w:r>
      <w:proofErr w:type="spellStart"/>
      <w:r w:rsidRPr="00875519">
        <w:rPr>
          <w:rFonts w:ascii="Times New Roman" w:hAnsi="Times New Roman"/>
          <w:sz w:val="24"/>
          <w:szCs w:val="24"/>
        </w:rPr>
        <w:t>Partido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75519">
        <w:rPr>
          <w:rFonts w:ascii="Times New Roman" w:hAnsi="Times New Roman"/>
          <w:sz w:val="24"/>
          <w:szCs w:val="24"/>
        </w:rPr>
        <w:t>Revolucion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Democratica</w:t>
      </w:r>
      <w:proofErr w:type="spellEnd"/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-PCM – </w:t>
      </w:r>
      <w:proofErr w:type="spellStart"/>
      <w:r w:rsidRPr="00875519">
        <w:rPr>
          <w:rFonts w:ascii="Times New Roman" w:hAnsi="Times New Roman"/>
          <w:sz w:val="24"/>
          <w:szCs w:val="24"/>
        </w:rPr>
        <w:t>Partido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Communista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Mexicano</w:t>
      </w:r>
      <w:proofErr w:type="spellEnd"/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875519">
        <w:rPr>
          <w:rFonts w:ascii="Times New Roman" w:hAnsi="Times New Roman"/>
          <w:sz w:val="24"/>
          <w:szCs w:val="24"/>
        </w:rPr>
        <w:t>PPS  -</w:t>
      </w:r>
      <w:proofErr w:type="gram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Partido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Popular </w:t>
      </w:r>
      <w:proofErr w:type="spellStart"/>
      <w:r w:rsidRPr="00875519">
        <w:rPr>
          <w:rFonts w:ascii="Times New Roman" w:hAnsi="Times New Roman"/>
          <w:sz w:val="24"/>
          <w:szCs w:val="24"/>
        </w:rPr>
        <w:t>Socialista</w:t>
      </w:r>
      <w:proofErr w:type="spellEnd"/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-FDN – </w:t>
      </w:r>
      <w:proofErr w:type="spellStart"/>
      <w:r w:rsidRPr="00875519">
        <w:rPr>
          <w:rFonts w:ascii="Times New Roman" w:hAnsi="Times New Roman"/>
          <w:sz w:val="24"/>
          <w:szCs w:val="24"/>
        </w:rPr>
        <w:t>Frente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19">
        <w:rPr>
          <w:rFonts w:ascii="Times New Roman" w:hAnsi="Times New Roman"/>
          <w:sz w:val="24"/>
          <w:szCs w:val="24"/>
        </w:rPr>
        <w:t>Democratico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National</w:t>
      </w: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 xml:space="preserve">Political Participation </w:t>
      </w: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Changes to electoral system b/c of fraud charges:</w:t>
      </w:r>
    </w:p>
    <w:p w:rsidR="00C51A9B" w:rsidRPr="00875519" w:rsidRDefault="00C51A9B" w:rsidP="00606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Photo id system</w:t>
      </w:r>
    </w:p>
    <w:p w:rsidR="00C51A9B" w:rsidRPr="00875519" w:rsidRDefault="00C51A9B" w:rsidP="00606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Citizen groups/ watchdogs</w:t>
      </w:r>
    </w:p>
    <w:p w:rsidR="00C51A9B" w:rsidRPr="00875519" w:rsidRDefault="00C51A9B" w:rsidP="00606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Established the Federal Election Commission</w:t>
      </w:r>
    </w:p>
    <w:p w:rsidR="00C51A9B" w:rsidRPr="00875519" w:rsidRDefault="00C51A9B" w:rsidP="00606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New legislation regarding elections</w:t>
      </w:r>
    </w:p>
    <w:p w:rsidR="00C51A9B" w:rsidRPr="00875519" w:rsidRDefault="00C51A9B" w:rsidP="00606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Exit polls/ frequent campaign polls</w:t>
      </w: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5519">
        <w:rPr>
          <w:rFonts w:ascii="Times New Roman" w:hAnsi="Times New Roman"/>
          <w:sz w:val="24"/>
          <w:szCs w:val="24"/>
        </w:rPr>
        <w:t>Increased political participation among citizens / crossing party lines / more voters.</w:t>
      </w:r>
      <w:proofErr w:type="gramEnd"/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5519">
        <w:rPr>
          <w:rFonts w:ascii="Times New Roman" w:hAnsi="Times New Roman"/>
          <w:sz w:val="24"/>
          <w:szCs w:val="24"/>
        </w:rPr>
        <w:t>Political socialization mainly in family, church and school.</w:t>
      </w:r>
      <w:proofErr w:type="gramEnd"/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>-views change with economic conditions</w:t>
      </w: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lastRenderedPageBreak/>
        <w:tab/>
        <w:t>-very critical of government operation</w:t>
      </w: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-economic performance is main factor in evaluation of </w:t>
      </w:r>
      <w:proofErr w:type="spellStart"/>
      <w:r w:rsidRPr="00875519">
        <w:rPr>
          <w:rFonts w:ascii="Times New Roman" w:hAnsi="Times New Roman"/>
          <w:sz w:val="24"/>
          <w:szCs w:val="24"/>
        </w:rPr>
        <w:t>govt</w:t>
      </w:r>
      <w:proofErr w:type="spellEnd"/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ab/>
        <w:t xml:space="preserve">-most believe </w:t>
      </w:r>
      <w:proofErr w:type="spellStart"/>
      <w:r w:rsidRPr="00875519">
        <w:rPr>
          <w:rFonts w:ascii="Times New Roman" w:hAnsi="Times New Roman"/>
          <w:sz w:val="24"/>
          <w:szCs w:val="24"/>
        </w:rPr>
        <w:t>govt</w:t>
      </w:r>
      <w:proofErr w:type="spellEnd"/>
      <w:r w:rsidRPr="00875519">
        <w:rPr>
          <w:rFonts w:ascii="Times New Roman" w:hAnsi="Times New Roman"/>
          <w:sz w:val="24"/>
          <w:szCs w:val="24"/>
        </w:rPr>
        <w:t xml:space="preserve"> has responsibility to lead the economy</w:t>
      </w: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6062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Economic Performance &amp; Government Spending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Problem of growing inequity among urban &amp; rural areas; among classes and regions of country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Poverty levels, infant mortality rates, and population growth rates have all decreased.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Literacy rates and life expectancy have all increased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Government spending is low for Social Security, healthcare and education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Government spending is high for private industries</w:t>
      </w: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D62E96">
      <w:pPr>
        <w:spacing w:line="240" w:lineRule="auto"/>
        <w:rPr>
          <w:rFonts w:ascii="Times New Roman" w:hAnsi="Times New Roman"/>
          <w:sz w:val="24"/>
          <w:szCs w:val="24"/>
        </w:rPr>
      </w:pPr>
      <w:r w:rsidRPr="00875519">
        <w:rPr>
          <w:rFonts w:ascii="Times New Roman" w:hAnsi="Times New Roman"/>
          <w:sz w:val="24"/>
          <w:szCs w:val="24"/>
        </w:rPr>
        <w:t>Problems with debt and unemployment have led to a lack of credibility of the government</w:t>
      </w:r>
    </w:p>
    <w:p w:rsidR="00C51A9B" w:rsidRPr="00875519" w:rsidRDefault="00C51A9B" w:rsidP="00D62E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826D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A9B" w:rsidRPr="00875519" w:rsidRDefault="00C51A9B" w:rsidP="000717E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1A9B" w:rsidRPr="00875519" w:rsidSect="0096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374E"/>
    <w:multiLevelType w:val="hybridMultilevel"/>
    <w:tmpl w:val="BCDA9340"/>
    <w:lvl w:ilvl="0" w:tplc="44084A38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7E6"/>
    <w:rsid w:val="000717E6"/>
    <w:rsid w:val="000B64F0"/>
    <w:rsid w:val="00106BE0"/>
    <w:rsid w:val="001246B9"/>
    <w:rsid w:val="00145411"/>
    <w:rsid w:val="001602A2"/>
    <w:rsid w:val="001E090C"/>
    <w:rsid w:val="001E35AA"/>
    <w:rsid w:val="001E581F"/>
    <w:rsid w:val="001F39DF"/>
    <w:rsid w:val="002508BD"/>
    <w:rsid w:val="002538BA"/>
    <w:rsid w:val="00275EE4"/>
    <w:rsid w:val="00276F99"/>
    <w:rsid w:val="00284D58"/>
    <w:rsid w:val="002A08C1"/>
    <w:rsid w:val="002B5267"/>
    <w:rsid w:val="0031307D"/>
    <w:rsid w:val="003269A9"/>
    <w:rsid w:val="00343D00"/>
    <w:rsid w:val="00393DC5"/>
    <w:rsid w:val="003B1CD7"/>
    <w:rsid w:val="003B72A3"/>
    <w:rsid w:val="003D455C"/>
    <w:rsid w:val="003F1F08"/>
    <w:rsid w:val="0041084B"/>
    <w:rsid w:val="0048025D"/>
    <w:rsid w:val="00491C1F"/>
    <w:rsid w:val="004A4429"/>
    <w:rsid w:val="004B052A"/>
    <w:rsid w:val="00544FFF"/>
    <w:rsid w:val="0055700A"/>
    <w:rsid w:val="005C295C"/>
    <w:rsid w:val="00604FCD"/>
    <w:rsid w:val="00606258"/>
    <w:rsid w:val="00650FD3"/>
    <w:rsid w:val="00695600"/>
    <w:rsid w:val="006D628B"/>
    <w:rsid w:val="00723C4A"/>
    <w:rsid w:val="00727B82"/>
    <w:rsid w:val="00770FC1"/>
    <w:rsid w:val="007766BA"/>
    <w:rsid w:val="007A72C6"/>
    <w:rsid w:val="007E3AA6"/>
    <w:rsid w:val="00826D82"/>
    <w:rsid w:val="00875519"/>
    <w:rsid w:val="008A283F"/>
    <w:rsid w:val="008B16DB"/>
    <w:rsid w:val="008D58F4"/>
    <w:rsid w:val="00903821"/>
    <w:rsid w:val="00911B0B"/>
    <w:rsid w:val="00913B7A"/>
    <w:rsid w:val="00917067"/>
    <w:rsid w:val="00960C72"/>
    <w:rsid w:val="009761F4"/>
    <w:rsid w:val="009D6E89"/>
    <w:rsid w:val="00A17BDC"/>
    <w:rsid w:val="00A27693"/>
    <w:rsid w:val="00A36AD5"/>
    <w:rsid w:val="00A5523E"/>
    <w:rsid w:val="00A653FA"/>
    <w:rsid w:val="00AB5EA2"/>
    <w:rsid w:val="00AC3603"/>
    <w:rsid w:val="00AC3854"/>
    <w:rsid w:val="00AC6EF1"/>
    <w:rsid w:val="00AE022A"/>
    <w:rsid w:val="00AE3DAB"/>
    <w:rsid w:val="00AE7678"/>
    <w:rsid w:val="00BC20D9"/>
    <w:rsid w:val="00BF3E04"/>
    <w:rsid w:val="00BF4216"/>
    <w:rsid w:val="00C004E3"/>
    <w:rsid w:val="00C51A9B"/>
    <w:rsid w:val="00C940A8"/>
    <w:rsid w:val="00CC7933"/>
    <w:rsid w:val="00D62E96"/>
    <w:rsid w:val="00D91F82"/>
    <w:rsid w:val="00E0292B"/>
    <w:rsid w:val="00E31FDE"/>
    <w:rsid w:val="00E35DE2"/>
    <w:rsid w:val="00E634C9"/>
    <w:rsid w:val="00E7392A"/>
    <w:rsid w:val="00ED1D3D"/>
    <w:rsid w:val="00ED5615"/>
    <w:rsid w:val="00ED7048"/>
    <w:rsid w:val="00F60C53"/>
    <w:rsid w:val="00FC517D"/>
    <w:rsid w:val="00FD3079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SONY</cp:lastModifiedBy>
  <cp:revision>2</cp:revision>
  <cp:lastPrinted>2009-02-24T18:39:00Z</cp:lastPrinted>
  <dcterms:created xsi:type="dcterms:W3CDTF">2012-03-13T21:17:00Z</dcterms:created>
  <dcterms:modified xsi:type="dcterms:W3CDTF">2012-03-13T21:17:00Z</dcterms:modified>
</cp:coreProperties>
</file>