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6" w:rsidRDefault="00F936DC" w:rsidP="00F936DC">
      <w:pPr>
        <w:jc w:val="center"/>
      </w:pPr>
      <w:r>
        <w:t>Mexico Questions</w:t>
      </w:r>
    </w:p>
    <w:p w:rsidR="00F936DC" w:rsidRDefault="00F936DC" w:rsidP="00F936DC">
      <w:pPr>
        <w:pStyle w:val="ListParagraph"/>
        <w:numPr>
          <w:ilvl w:val="0"/>
          <w:numId w:val="1"/>
        </w:numPr>
      </w:pPr>
      <w:r>
        <w:t>Define legitimacy and discuss the sources of political legitimacy in Mexico.</w:t>
      </w:r>
    </w:p>
    <w:p w:rsidR="00F936DC" w:rsidRDefault="00F936DC" w:rsidP="00F936DC"/>
    <w:p w:rsidR="00F936DC" w:rsidRDefault="00F936DC" w:rsidP="00F936DC">
      <w:pPr>
        <w:pStyle w:val="ListParagraph"/>
        <w:numPr>
          <w:ilvl w:val="0"/>
          <w:numId w:val="1"/>
        </w:numPr>
      </w:pPr>
      <w:r>
        <w:t>Discuss the four sources of historical tradition that Woods discusses as shaping Mexican politics. How would you rank these in order of importance?</w:t>
      </w:r>
    </w:p>
    <w:p w:rsidR="00F936DC" w:rsidRDefault="00F936DC" w:rsidP="00F936DC">
      <w:pPr>
        <w:pStyle w:val="ListParagraph"/>
      </w:pPr>
    </w:p>
    <w:p w:rsidR="00F936DC" w:rsidRDefault="00F936DC" w:rsidP="00F936DC"/>
    <w:p w:rsidR="00F936DC" w:rsidRDefault="00F936DC" w:rsidP="00F936DC"/>
    <w:p w:rsidR="00F936DC" w:rsidRDefault="00F936DC" w:rsidP="00F936DC">
      <w:pPr>
        <w:pStyle w:val="ListParagraph"/>
        <w:numPr>
          <w:ilvl w:val="0"/>
          <w:numId w:val="1"/>
        </w:numPr>
      </w:pPr>
      <w:r>
        <w:t>Describe three important characteristics that shape Mexicans sense of national identity.</w:t>
      </w:r>
    </w:p>
    <w:p w:rsidR="00F936DC" w:rsidRDefault="00F936DC" w:rsidP="00F936DC"/>
    <w:p w:rsidR="00F936DC" w:rsidRDefault="00F936DC" w:rsidP="00F936DC"/>
    <w:p w:rsidR="00F936DC" w:rsidRDefault="00F936DC" w:rsidP="00F936DC">
      <w:pPr>
        <w:pStyle w:val="ListParagraph"/>
        <w:numPr>
          <w:ilvl w:val="0"/>
          <w:numId w:val="1"/>
        </w:numPr>
      </w:pPr>
      <w:r>
        <w:t>How has geography shaped the development of the Mexican state?</w:t>
      </w:r>
    </w:p>
    <w:p w:rsidR="00F936DC" w:rsidRDefault="00F936DC" w:rsidP="00F936DC"/>
    <w:p w:rsidR="00F936DC" w:rsidRDefault="00F936DC" w:rsidP="00F936DC"/>
    <w:p w:rsidR="00F936DC" w:rsidRDefault="00F936DC" w:rsidP="00F936DC">
      <w:pPr>
        <w:pStyle w:val="ListParagraph"/>
        <w:numPr>
          <w:ilvl w:val="0"/>
          <w:numId w:val="1"/>
        </w:numPr>
      </w:pPr>
      <w:r>
        <w:t xml:space="preserve">Think about the two main ways that Mexico’s </w:t>
      </w:r>
      <w:proofErr w:type="spellStart"/>
      <w:r>
        <w:t>longcolonial</w:t>
      </w:r>
      <w:proofErr w:type="spellEnd"/>
      <w:r>
        <w:t xml:space="preserve"> history may have shaped its political development. Discuss.</w:t>
      </w:r>
    </w:p>
    <w:sectPr w:rsidR="00F936DC" w:rsidSect="008E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B60"/>
    <w:multiLevelType w:val="hybridMultilevel"/>
    <w:tmpl w:val="FDBCC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F936DC"/>
    <w:rsid w:val="00011D5E"/>
    <w:rsid w:val="000625AE"/>
    <w:rsid w:val="000A67F5"/>
    <w:rsid w:val="000C6C0C"/>
    <w:rsid w:val="00110F3E"/>
    <w:rsid w:val="00112E58"/>
    <w:rsid w:val="001F4DF2"/>
    <w:rsid w:val="002239FE"/>
    <w:rsid w:val="00243C13"/>
    <w:rsid w:val="002742A4"/>
    <w:rsid w:val="002A0A9A"/>
    <w:rsid w:val="002B69BB"/>
    <w:rsid w:val="003172F2"/>
    <w:rsid w:val="00321ECD"/>
    <w:rsid w:val="003A2D94"/>
    <w:rsid w:val="003A4D3C"/>
    <w:rsid w:val="003C0CDA"/>
    <w:rsid w:val="00402D6D"/>
    <w:rsid w:val="004333EF"/>
    <w:rsid w:val="004556D8"/>
    <w:rsid w:val="004925BB"/>
    <w:rsid w:val="004D4286"/>
    <w:rsid w:val="00513E70"/>
    <w:rsid w:val="005A6C8C"/>
    <w:rsid w:val="006751D6"/>
    <w:rsid w:val="0067555E"/>
    <w:rsid w:val="006F7756"/>
    <w:rsid w:val="00762341"/>
    <w:rsid w:val="007B0DDF"/>
    <w:rsid w:val="007B244A"/>
    <w:rsid w:val="007C3D79"/>
    <w:rsid w:val="00822B87"/>
    <w:rsid w:val="00834CD8"/>
    <w:rsid w:val="00862EA3"/>
    <w:rsid w:val="008D6726"/>
    <w:rsid w:val="008E6006"/>
    <w:rsid w:val="00940501"/>
    <w:rsid w:val="00953CDB"/>
    <w:rsid w:val="009E3BD4"/>
    <w:rsid w:val="00A57C60"/>
    <w:rsid w:val="00A76F8E"/>
    <w:rsid w:val="00AF4AAF"/>
    <w:rsid w:val="00B166DE"/>
    <w:rsid w:val="00B251F7"/>
    <w:rsid w:val="00B32F25"/>
    <w:rsid w:val="00B45184"/>
    <w:rsid w:val="00B7742F"/>
    <w:rsid w:val="00B77EA2"/>
    <w:rsid w:val="00BF0AFA"/>
    <w:rsid w:val="00CA4E24"/>
    <w:rsid w:val="00CF460F"/>
    <w:rsid w:val="00D34129"/>
    <w:rsid w:val="00D637FC"/>
    <w:rsid w:val="00D96EE2"/>
    <w:rsid w:val="00DA4F83"/>
    <w:rsid w:val="00DD0F16"/>
    <w:rsid w:val="00DF60F8"/>
    <w:rsid w:val="00DF66D6"/>
    <w:rsid w:val="00E34233"/>
    <w:rsid w:val="00E75B95"/>
    <w:rsid w:val="00E83359"/>
    <w:rsid w:val="00F936DC"/>
    <w:rsid w:val="00F97CE6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2014-04-25T04:34:00Z</dcterms:created>
  <dcterms:modified xsi:type="dcterms:W3CDTF">2014-04-25T04:41:00Z</dcterms:modified>
</cp:coreProperties>
</file>