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34" w:rsidRDefault="00796BE8" w:rsidP="00796B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OLR Rubric</w:t>
      </w:r>
    </w:p>
    <w:p w:rsidR="00796BE8" w:rsidRDefault="00796BE8" w:rsidP="00796BE8">
      <w:pPr>
        <w:jc w:val="center"/>
        <w:rPr>
          <w:b/>
          <w:sz w:val="28"/>
          <w:szCs w:val="28"/>
        </w:rPr>
      </w:pPr>
    </w:p>
    <w:p w:rsidR="008A082F" w:rsidRDefault="00796BE8" w:rsidP="00796BE8">
      <w:pPr>
        <w:rPr>
          <w:sz w:val="24"/>
          <w:szCs w:val="24"/>
        </w:rPr>
      </w:pPr>
      <w:r w:rsidRPr="00A35849">
        <w:rPr>
          <w:b/>
          <w:sz w:val="24"/>
          <w:szCs w:val="24"/>
        </w:rPr>
        <w:t xml:space="preserve">Directions: </w:t>
      </w:r>
      <w:r w:rsidRPr="00A35849">
        <w:rPr>
          <w:sz w:val="24"/>
          <w:szCs w:val="24"/>
        </w:rPr>
        <w:t>This rubric is designed for you to self assess your work and will be the assessment tool I will be using as well. Refer to it often in the development of this assignment.</w:t>
      </w:r>
    </w:p>
    <w:p w:rsidR="00A35849" w:rsidRDefault="00A35849" w:rsidP="00796B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Objective: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Students will develop an understanding of how historical documentation occurs through interviewing of primary sources                                                                                                                    Students will understand the importance of oral history as a first step into understanding history</w:t>
      </w:r>
    </w:p>
    <w:p w:rsidR="00A35849" w:rsidRDefault="00A35849" w:rsidP="00796BE8">
      <w:pPr>
        <w:rPr>
          <w:b/>
          <w:sz w:val="24"/>
          <w:szCs w:val="24"/>
        </w:rPr>
      </w:pPr>
      <w:r w:rsidRPr="00A35849">
        <w:rPr>
          <w:b/>
          <w:sz w:val="24"/>
          <w:szCs w:val="24"/>
        </w:rPr>
        <w:t>Standards:</w:t>
      </w:r>
    </w:p>
    <w:p w:rsidR="00A35849" w:rsidRPr="001F7157" w:rsidRDefault="00A35849" w:rsidP="00A358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lang w:eastAsia="ko-KR"/>
        </w:rPr>
      </w:pPr>
      <w:r w:rsidRPr="008A11CF">
        <w:rPr>
          <w:rFonts w:ascii="Times New Roman" w:eastAsia="Times New Roman" w:hAnsi="Times New Roman" w:cs="Times New Roman"/>
          <w:color w:val="333333"/>
          <w:sz w:val="20"/>
          <w:lang w:eastAsia="ko-KR"/>
        </w:rPr>
        <w:t>SS10.3.15 Describes how values, beliefs and attitudes have influenced and been influenced by scientific knowledge and technological knowledge</w:t>
      </w:r>
      <w:r w:rsidRPr="001F7157">
        <w:rPr>
          <w:rFonts w:ascii="Times New Roman" w:eastAsia="Times New Roman" w:hAnsi="Times New Roman" w:cs="Times New Roman"/>
          <w:color w:val="333333"/>
          <w:sz w:val="20"/>
          <w:lang w:eastAsia="ko-KR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4"/>
        <w:gridCol w:w="36"/>
      </w:tblGrid>
      <w:tr w:rsidR="00A35849" w:rsidRPr="001F7157" w:rsidTr="009C3B42">
        <w:tc>
          <w:tcPr>
            <w:tcW w:w="0" w:type="auto"/>
            <w:shd w:val="clear" w:color="auto" w:fill="FFFFFF"/>
            <w:hideMark/>
          </w:tcPr>
          <w:p w:rsidR="00A35849" w:rsidRPr="001F7157" w:rsidRDefault="00A35849" w:rsidP="00A3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</w:pPr>
            <w:r w:rsidRPr="008A11CF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t>SS10.3.17 Analyzes social, moral, ethical, religious and legal issues arising from technological developments and scientific developments</w:t>
            </w:r>
            <w:r w:rsidRPr="001F7157">
              <w:rPr>
                <w:rFonts w:ascii="Times New Roman" w:eastAsia="Times New Roman" w:hAnsi="Times New Roman" w:cs="Times New Roman"/>
                <w:color w:val="333333"/>
                <w:sz w:val="20"/>
                <w:lang w:eastAsia="ko-KR"/>
              </w:rPr>
              <w:br/>
            </w:r>
          </w:p>
        </w:tc>
        <w:tc>
          <w:tcPr>
            <w:tcW w:w="0" w:type="auto"/>
            <w:hideMark/>
          </w:tcPr>
          <w:p w:rsidR="00A35849" w:rsidRPr="001F7157" w:rsidRDefault="00A35849" w:rsidP="009C3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</w:tbl>
    <w:p w:rsidR="00A35849" w:rsidRDefault="00A35849" w:rsidP="00796BE8">
      <w:pPr>
        <w:rPr>
          <w:rFonts w:eastAsia="Times New Roman" w:cs="Times New Roman"/>
          <w:color w:val="333333"/>
          <w:sz w:val="24"/>
          <w:szCs w:val="24"/>
          <w:lang w:eastAsia="ko-KR"/>
        </w:rPr>
      </w:pPr>
      <w:r>
        <w:rPr>
          <w:rFonts w:eastAsia="Times New Roman" w:cs="Times New Roman"/>
          <w:color w:val="333333"/>
          <w:sz w:val="24"/>
          <w:szCs w:val="24"/>
          <w:lang w:eastAsia="ko-KR"/>
        </w:rPr>
        <w:t>Question Point V</w:t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>alues</w:t>
      </w:r>
      <w:r>
        <w:rPr>
          <w:rFonts w:eastAsia="Times New Roman" w:cs="Times New Roman"/>
          <w:color w:val="333333"/>
          <w:sz w:val="24"/>
          <w:szCs w:val="24"/>
          <w:lang w:eastAsia="ko-KR"/>
        </w:rPr>
        <w:t xml:space="preserve">: </w:t>
      </w:r>
    </w:p>
    <w:p w:rsidR="00A35849" w:rsidRPr="00A35849" w:rsidRDefault="00A35849" w:rsidP="00796BE8">
      <w:pPr>
        <w:rPr>
          <w:rFonts w:eastAsia="Times New Roman" w:cs="Times New Roman"/>
          <w:color w:val="333333"/>
          <w:sz w:val="24"/>
          <w:szCs w:val="24"/>
          <w:lang w:eastAsia="ko-KR"/>
        </w:rPr>
      </w:pPr>
      <w:r>
        <w:rPr>
          <w:rFonts w:eastAsia="Times New Roman" w:cs="Times New Roman"/>
          <w:color w:val="333333"/>
          <w:sz w:val="24"/>
          <w:szCs w:val="24"/>
          <w:lang w:eastAsia="ko-KR"/>
        </w:rPr>
        <w:t>Questions are worth 2 points each</w:t>
      </w:r>
    </w:p>
    <w:p w:rsidR="00A35849" w:rsidRPr="00A35849" w:rsidRDefault="00A35849" w:rsidP="00A3584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ko-KR"/>
        </w:rPr>
      </w:pP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 xml:space="preserve">Childhood and Teen/high school years </w:t>
      </w:r>
      <w:r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>5 Questions 10 pts</w:t>
      </w:r>
    </w:p>
    <w:p w:rsidR="00A35849" w:rsidRPr="00A35849" w:rsidRDefault="00A35849" w:rsidP="00A35849">
      <w:pPr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ko-KR"/>
        </w:rPr>
      </w:pP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b/>
          <w:color w:val="333333"/>
          <w:sz w:val="24"/>
          <w:szCs w:val="24"/>
          <w:lang w:eastAsia="ko-KR"/>
        </w:rPr>
        <w:t>Questions should address:</w:t>
      </w:r>
    </w:p>
    <w:p w:rsidR="00A35849" w:rsidRPr="00A35849" w:rsidRDefault="00A35849" w:rsidP="00A3584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ko-KR"/>
        </w:rPr>
      </w:pP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  <w:t>Family, friends (Best friend), teachers (good and/or bad), school memories</w:t>
      </w:r>
    </w:p>
    <w:p w:rsidR="00A35849" w:rsidRPr="00A35849" w:rsidRDefault="00A35849" w:rsidP="00A3584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ko-KR"/>
        </w:rPr>
      </w:pP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>Adulthood</w:t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  <w:t>5 Questions 10 pts</w:t>
      </w:r>
    </w:p>
    <w:p w:rsidR="00A35849" w:rsidRPr="00A35849" w:rsidRDefault="00A35849" w:rsidP="00A35849">
      <w:pPr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ko-KR"/>
        </w:rPr>
      </w:pP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b/>
          <w:color w:val="333333"/>
          <w:sz w:val="24"/>
          <w:szCs w:val="24"/>
          <w:lang w:eastAsia="ko-KR"/>
        </w:rPr>
        <w:t>Questions should address:</w:t>
      </w:r>
    </w:p>
    <w:p w:rsidR="00A35849" w:rsidRPr="00A35849" w:rsidRDefault="00A35849" w:rsidP="00A3584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ko-KR"/>
        </w:rPr>
      </w:pP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  <w:t>Military service (if applicable), college years, marriage, children, career</w:t>
      </w:r>
    </w:p>
    <w:p w:rsidR="00A35849" w:rsidRPr="00A35849" w:rsidRDefault="00A35849" w:rsidP="00A3584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ko-KR"/>
        </w:rPr>
      </w:pP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>Significant life events</w:t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  <w:t>4 Questions 8 pts</w:t>
      </w:r>
    </w:p>
    <w:p w:rsidR="00A35849" w:rsidRPr="00A35849" w:rsidRDefault="00A35849" w:rsidP="00A35849">
      <w:pPr>
        <w:spacing w:after="0" w:line="240" w:lineRule="auto"/>
        <w:ind w:firstLine="720"/>
        <w:rPr>
          <w:rFonts w:eastAsia="Times New Roman" w:cs="Times New Roman"/>
          <w:b/>
          <w:color w:val="333333"/>
          <w:sz w:val="24"/>
          <w:szCs w:val="24"/>
          <w:lang w:eastAsia="ko-KR"/>
        </w:rPr>
      </w:pPr>
      <w:r w:rsidRPr="00A35849">
        <w:rPr>
          <w:rFonts w:eastAsia="Times New Roman" w:cs="Times New Roman"/>
          <w:b/>
          <w:color w:val="333333"/>
          <w:sz w:val="24"/>
          <w:szCs w:val="24"/>
          <w:lang w:eastAsia="ko-KR"/>
        </w:rPr>
        <w:t>Questions should address:</w:t>
      </w:r>
    </w:p>
    <w:p w:rsidR="00A35849" w:rsidRPr="00A35849" w:rsidRDefault="00A35849" w:rsidP="00A35849">
      <w:pPr>
        <w:spacing w:after="0" w:line="240" w:lineRule="auto"/>
        <w:ind w:firstLine="720"/>
        <w:rPr>
          <w:rFonts w:eastAsia="Times New Roman" w:cs="Times New Roman"/>
          <w:color w:val="333333"/>
          <w:sz w:val="24"/>
          <w:szCs w:val="24"/>
          <w:lang w:eastAsia="ko-KR"/>
        </w:rPr>
      </w:pP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>Could be health related, career changes, moving</w:t>
      </w:r>
    </w:p>
    <w:p w:rsidR="00A35849" w:rsidRPr="00A35849" w:rsidRDefault="00A35849" w:rsidP="00A3584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ko-KR"/>
        </w:rPr>
      </w:pP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>Significant historical events</w:t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  <w:t>6 Questions 12 pts</w:t>
      </w:r>
    </w:p>
    <w:p w:rsidR="00A35849" w:rsidRPr="00A35849" w:rsidRDefault="00A35849" w:rsidP="00A35849">
      <w:pPr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ko-KR"/>
        </w:rPr>
      </w:pP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b/>
          <w:color w:val="333333"/>
          <w:sz w:val="24"/>
          <w:szCs w:val="24"/>
          <w:lang w:eastAsia="ko-KR"/>
        </w:rPr>
        <w:t>Questions should address:</w:t>
      </w:r>
    </w:p>
    <w:p w:rsidR="00A35849" w:rsidRPr="00A35849" w:rsidRDefault="00A35849" w:rsidP="00A3584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ko-KR"/>
        </w:rPr>
      </w:pPr>
      <w:r w:rsidRPr="00A35849">
        <w:rPr>
          <w:rFonts w:eastAsia="Times New Roman" w:cs="Times New Roman"/>
          <w:b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>What the event was, where were they, their impression, what they remember</w:t>
      </w:r>
    </w:p>
    <w:p w:rsidR="00A35849" w:rsidRPr="00A35849" w:rsidRDefault="00A35849" w:rsidP="00A3584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ko-KR"/>
        </w:rPr>
      </w:pP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 xml:space="preserve">Comparing life today as </w:t>
      </w:r>
      <w:r w:rsidR="00326521">
        <w:rPr>
          <w:rFonts w:eastAsia="Times New Roman" w:cs="Times New Roman"/>
          <w:color w:val="333333"/>
          <w:sz w:val="24"/>
          <w:szCs w:val="24"/>
          <w:lang w:eastAsia="ko-KR"/>
        </w:rPr>
        <w:t>to when they were growing up</w:t>
      </w:r>
      <w:r w:rsidR="00326521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="00326521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="00326521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>5 Questions 20pts</w:t>
      </w:r>
    </w:p>
    <w:p w:rsidR="00A35849" w:rsidRPr="00A35849" w:rsidRDefault="00A35849" w:rsidP="00A35849">
      <w:pPr>
        <w:spacing w:after="0" w:line="240" w:lineRule="auto"/>
        <w:rPr>
          <w:rFonts w:eastAsia="Times New Roman" w:cs="Times New Roman"/>
          <w:b/>
          <w:color w:val="333333"/>
          <w:sz w:val="24"/>
          <w:szCs w:val="24"/>
          <w:lang w:eastAsia="ko-KR"/>
        </w:rPr>
      </w:pP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</w:r>
      <w:r w:rsidRPr="00A35849">
        <w:rPr>
          <w:rFonts w:eastAsia="Times New Roman" w:cs="Times New Roman"/>
          <w:b/>
          <w:color w:val="333333"/>
          <w:sz w:val="24"/>
          <w:szCs w:val="24"/>
          <w:lang w:eastAsia="ko-KR"/>
        </w:rPr>
        <w:t>Questions should address:</w:t>
      </w:r>
    </w:p>
    <w:p w:rsidR="00A35849" w:rsidRPr="00A35849" w:rsidRDefault="00A35849" w:rsidP="00A35849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ko-KR"/>
        </w:rPr>
      </w:pPr>
      <w:r w:rsidRPr="00A35849">
        <w:rPr>
          <w:rFonts w:eastAsia="Times New Roman" w:cs="Times New Roman"/>
          <w:color w:val="333333"/>
          <w:sz w:val="24"/>
          <w:szCs w:val="24"/>
          <w:lang w:eastAsia="ko-KR"/>
        </w:rPr>
        <w:tab/>
        <w:t xml:space="preserve">Changes they’ve seen (positive and negative), lifestyles, and inventions they’ve </w:t>
      </w:r>
    </w:p>
    <w:p w:rsidR="00A35849" w:rsidRPr="00A35849" w:rsidRDefault="00A35849" w:rsidP="00796BE8">
      <w:pPr>
        <w:rPr>
          <w:rFonts w:eastAsia="Times New Roman" w:cs="Times New Roman"/>
          <w:color w:val="333333"/>
          <w:sz w:val="24"/>
          <w:szCs w:val="24"/>
          <w:lang w:eastAsia="ko-KR"/>
        </w:rPr>
      </w:pPr>
    </w:p>
    <w:p w:rsidR="00A35849" w:rsidRPr="00A35849" w:rsidRDefault="00A35849" w:rsidP="00796BE8">
      <w:pPr>
        <w:rPr>
          <w:rFonts w:eastAsia="Times New Roman" w:cs="Times New Roman"/>
          <w:color w:val="333333"/>
          <w:sz w:val="24"/>
          <w:szCs w:val="24"/>
          <w:lang w:eastAsia="ko-KR"/>
        </w:rPr>
      </w:pPr>
      <w:r>
        <w:rPr>
          <w:rFonts w:eastAsia="Times New Roman" w:cs="Times New Roman"/>
          <w:color w:val="333333"/>
          <w:sz w:val="24"/>
          <w:szCs w:val="24"/>
          <w:lang w:eastAsia="ko-KR"/>
        </w:rPr>
        <w:t>A 56-60  A_ 50-55  B+ 52-53  B 50-52  B_48-49  C+46-47  C 44-45 C_42 D+40-41 D36-39 F35 and lower</w:t>
      </w:r>
    </w:p>
    <w:p w:rsidR="00A35849" w:rsidRDefault="00A35849" w:rsidP="00796BE8">
      <w:pPr>
        <w:rPr>
          <w:rFonts w:ascii="Times New Roman" w:eastAsia="Times New Roman" w:hAnsi="Times New Roman" w:cs="Times New Roman"/>
          <w:color w:val="333333"/>
          <w:sz w:val="20"/>
          <w:lang w:eastAsia="ko-KR"/>
        </w:rPr>
      </w:pPr>
    </w:p>
    <w:p w:rsidR="00A35849" w:rsidRDefault="00A35849" w:rsidP="00796BE8">
      <w:pPr>
        <w:rPr>
          <w:rFonts w:ascii="Times New Roman" w:eastAsia="Times New Roman" w:hAnsi="Times New Roman" w:cs="Times New Roman"/>
          <w:color w:val="333333"/>
          <w:sz w:val="20"/>
          <w:lang w:eastAsia="ko-KR"/>
        </w:rPr>
      </w:pPr>
    </w:p>
    <w:p w:rsidR="00A35849" w:rsidRDefault="00A35849" w:rsidP="00796BE8">
      <w:pPr>
        <w:rPr>
          <w:rFonts w:ascii="Times New Roman" w:eastAsia="Times New Roman" w:hAnsi="Times New Roman" w:cs="Times New Roman"/>
          <w:color w:val="333333"/>
          <w:sz w:val="20"/>
          <w:lang w:eastAsia="ko-KR"/>
        </w:rPr>
      </w:pPr>
    </w:p>
    <w:p w:rsidR="00A35849" w:rsidRDefault="00A35849" w:rsidP="00796BE8">
      <w:pPr>
        <w:rPr>
          <w:rFonts w:ascii="Times New Roman" w:eastAsia="Times New Roman" w:hAnsi="Times New Roman" w:cs="Times New Roman"/>
          <w:color w:val="333333"/>
          <w:sz w:val="20"/>
          <w:lang w:eastAsia="ko-KR"/>
        </w:rPr>
      </w:pPr>
    </w:p>
    <w:p w:rsidR="00A35849" w:rsidRDefault="00A35849" w:rsidP="00796BE8">
      <w:pPr>
        <w:rPr>
          <w:rFonts w:ascii="Times New Roman" w:eastAsia="Times New Roman" w:hAnsi="Times New Roman" w:cs="Times New Roman"/>
          <w:color w:val="333333"/>
          <w:sz w:val="20"/>
          <w:lang w:eastAsia="ko-KR"/>
        </w:rPr>
      </w:pPr>
    </w:p>
    <w:p w:rsidR="00A35849" w:rsidRDefault="00A35849" w:rsidP="00796BE8">
      <w:pPr>
        <w:rPr>
          <w:rFonts w:ascii="Times New Roman" w:eastAsia="Times New Roman" w:hAnsi="Times New Roman" w:cs="Times New Roman"/>
          <w:color w:val="333333"/>
          <w:sz w:val="20"/>
          <w:lang w:eastAsia="ko-KR"/>
        </w:rPr>
      </w:pPr>
    </w:p>
    <w:p w:rsidR="00796BE8" w:rsidRPr="00A35849" w:rsidRDefault="00796BE8" w:rsidP="00796BE8">
      <w:pPr>
        <w:rPr>
          <w:sz w:val="24"/>
          <w:szCs w:val="24"/>
        </w:rPr>
      </w:pPr>
      <w:r w:rsidRPr="00A35849">
        <w:rPr>
          <w:b/>
          <w:sz w:val="24"/>
          <w:szCs w:val="24"/>
        </w:rPr>
        <w:t>Criteria:</w:t>
      </w:r>
    </w:p>
    <w:tbl>
      <w:tblPr>
        <w:tblStyle w:val="TableGrid"/>
        <w:tblW w:w="9697" w:type="dxa"/>
        <w:tblLook w:val="04A0"/>
      </w:tblPr>
      <w:tblGrid>
        <w:gridCol w:w="1471"/>
        <w:gridCol w:w="1512"/>
        <w:gridCol w:w="1512"/>
        <w:gridCol w:w="1552"/>
        <w:gridCol w:w="1825"/>
        <w:gridCol w:w="1825"/>
      </w:tblGrid>
      <w:tr w:rsidR="008A082F" w:rsidRPr="00796BE8" w:rsidTr="008A082F">
        <w:trPr>
          <w:trHeight w:val="721"/>
        </w:trPr>
        <w:tc>
          <w:tcPr>
            <w:tcW w:w="1471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</w:p>
          <w:p w:rsidR="00796BE8" w:rsidRPr="00796BE8" w:rsidRDefault="00796BE8" w:rsidP="00796BE8">
            <w:pPr>
              <w:rPr>
                <w:sz w:val="20"/>
                <w:szCs w:val="20"/>
              </w:rPr>
            </w:pPr>
          </w:p>
          <w:p w:rsidR="00796BE8" w:rsidRPr="00796BE8" w:rsidRDefault="00796BE8" w:rsidP="00796BE8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96BE8" w:rsidRPr="00796BE8" w:rsidRDefault="00796BE8" w:rsidP="00796BE8">
            <w:pPr>
              <w:jc w:val="center"/>
              <w:rPr>
                <w:sz w:val="20"/>
                <w:szCs w:val="20"/>
              </w:rPr>
            </w:pPr>
            <w:r w:rsidRPr="00796BE8">
              <w:rPr>
                <w:sz w:val="20"/>
                <w:szCs w:val="20"/>
              </w:rPr>
              <w:t>A</w:t>
            </w:r>
          </w:p>
        </w:tc>
        <w:tc>
          <w:tcPr>
            <w:tcW w:w="1512" w:type="dxa"/>
          </w:tcPr>
          <w:p w:rsidR="00796BE8" w:rsidRPr="00796BE8" w:rsidRDefault="008A082F" w:rsidP="008A08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552" w:type="dxa"/>
          </w:tcPr>
          <w:p w:rsidR="00796BE8" w:rsidRPr="00796BE8" w:rsidRDefault="008A082F" w:rsidP="0079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1825" w:type="dxa"/>
          </w:tcPr>
          <w:p w:rsidR="00796BE8" w:rsidRPr="00796BE8" w:rsidRDefault="008A082F" w:rsidP="0079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825" w:type="dxa"/>
          </w:tcPr>
          <w:p w:rsidR="00796BE8" w:rsidRPr="00796BE8" w:rsidRDefault="008A082F" w:rsidP="0079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</w:tr>
      <w:tr w:rsidR="008A082F" w:rsidRPr="00796BE8" w:rsidTr="008A082F">
        <w:trPr>
          <w:trHeight w:val="1952"/>
        </w:trPr>
        <w:tc>
          <w:tcPr>
            <w:tcW w:w="1471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  <w:r w:rsidRPr="00796BE8">
              <w:rPr>
                <w:sz w:val="20"/>
                <w:szCs w:val="20"/>
              </w:rPr>
              <w:t>Well Developed Questions</w:t>
            </w:r>
          </w:p>
          <w:p w:rsidR="00796BE8" w:rsidRPr="00796BE8" w:rsidRDefault="00796BE8" w:rsidP="00796BE8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  <w:r w:rsidRPr="00796BE8">
              <w:rPr>
                <w:sz w:val="20"/>
                <w:szCs w:val="20"/>
              </w:rPr>
              <w:t>Questions are complete, well developed and follow an organized pattern of inquiry</w:t>
            </w:r>
          </w:p>
        </w:tc>
        <w:tc>
          <w:tcPr>
            <w:tcW w:w="1512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  <w:r w:rsidRPr="00796BE8">
              <w:rPr>
                <w:sz w:val="20"/>
                <w:szCs w:val="20"/>
              </w:rPr>
              <w:t xml:space="preserve">Questions are complete, well developed but are not well organized </w:t>
            </w:r>
          </w:p>
        </w:tc>
        <w:tc>
          <w:tcPr>
            <w:tcW w:w="1552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  <w:r w:rsidRPr="00796BE8">
              <w:rPr>
                <w:sz w:val="20"/>
                <w:szCs w:val="20"/>
              </w:rPr>
              <w:t>Questions are complete, but lack development and are not well organized</w:t>
            </w:r>
          </w:p>
        </w:tc>
        <w:tc>
          <w:tcPr>
            <w:tcW w:w="1825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  <w:r w:rsidRPr="00796BE8">
              <w:rPr>
                <w:sz w:val="20"/>
                <w:szCs w:val="20"/>
              </w:rPr>
              <w:t>Questions are incomplete(missing up to 5), lack development and are not well organized</w:t>
            </w:r>
          </w:p>
        </w:tc>
        <w:tc>
          <w:tcPr>
            <w:tcW w:w="1825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  <w:r w:rsidRPr="00796BE8">
              <w:rPr>
                <w:sz w:val="20"/>
                <w:szCs w:val="20"/>
              </w:rPr>
              <w:t>Questions are incomplete(missing more than 5),does not demonstrate sufficient development (too basic) and are not well organized</w:t>
            </w:r>
          </w:p>
        </w:tc>
      </w:tr>
      <w:tr w:rsidR="008A082F" w:rsidRPr="00796BE8" w:rsidTr="008A082F">
        <w:trPr>
          <w:trHeight w:val="3904"/>
        </w:trPr>
        <w:tc>
          <w:tcPr>
            <w:tcW w:w="1471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</w:p>
          <w:p w:rsidR="00796BE8" w:rsidRPr="00796BE8" w:rsidRDefault="00796BE8" w:rsidP="00796BE8">
            <w:pPr>
              <w:rPr>
                <w:sz w:val="20"/>
                <w:szCs w:val="20"/>
              </w:rPr>
            </w:pPr>
            <w:r w:rsidRPr="00796BE8">
              <w:rPr>
                <w:sz w:val="20"/>
                <w:szCs w:val="20"/>
              </w:rPr>
              <w:t>Documented Responses</w:t>
            </w:r>
          </w:p>
          <w:p w:rsidR="00796BE8" w:rsidRPr="00796BE8" w:rsidRDefault="00796BE8" w:rsidP="00796BE8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  <w:r w:rsidRPr="00796BE8">
              <w:rPr>
                <w:sz w:val="20"/>
                <w:szCs w:val="20"/>
              </w:rPr>
              <w:t>Complete documented answers that illustrate</w:t>
            </w:r>
            <w:r>
              <w:rPr>
                <w:sz w:val="20"/>
                <w:szCs w:val="20"/>
              </w:rPr>
              <w:t xml:space="preserve"> a true dialogue with </w:t>
            </w:r>
            <w:proofErr w:type="gramStart"/>
            <w:r w:rsidRPr="00796BE8">
              <w:rPr>
                <w:b/>
                <w:sz w:val="20"/>
                <w:szCs w:val="20"/>
              </w:rPr>
              <w:t>OLR</w:t>
            </w:r>
            <w:r w:rsidRPr="00796B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Demonstrates an extension of questions. A paragraph for each theme covered.</w:t>
            </w:r>
          </w:p>
        </w:tc>
        <w:tc>
          <w:tcPr>
            <w:tcW w:w="1512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  <w:r w:rsidRPr="00796BE8">
              <w:rPr>
                <w:sz w:val="20"/>
                <w:szCs w:val="20"/>
              </w:rPr>
              <w:t>Complete documented answers that illustrate</w:t>
            </w:r>
            <w:r>
              <w:rPr>
                <w:sz w:val="20"/>
                <w:szCs w:val="20"/>
              </w:rPr>
              <w:t xml:space="preserve"> a true dialogue with </w:t>
            </w:r>
            <w:proofErr w:type="gramStart"/>
            <w:r w:rsidRPr="00796BE8">
              <w:rPr>
                <w:b/>
                <w:sz w:val="20"/>
                <w:szCs w:val="20"/>
              </w:rPr>
              <w:t>OLR</w:t>
            </w:r>
            <w:r w:rsidRPr="00796B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Demonstrates little extension of questions. A paragraph for each theme covered. Incomplete paragraphs</w:t>
            </w:r>
          </w:p>
        </w:tc>
        <w:tc>
          <w:tcPr>
            <w:tcW w:w="1552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</w:t>
            </w:r>
            <w:r w:rsidRPr="00796BE8">
              <w:rPr>
                <w:sz w:val="20"/>
                <w:szCs w:val="20"/>
              </w:rPr>
              <w:t xml:space="preserve">omplete documented </w:t>
            </w:r>
            <w:r>
              <w:rPr>
                <w:sz w:val="20"/>
                <w:szCs w:val="20"/>
              </w:rPr>
              <w:t xml:space="preserve">answer that </w:t>
            </w:r>
            <w:proofErr w:type="gramStart"/>
            <w:r>
              <w:rPr>
                <w:sz w:val="20"/>
                <w:szCs w:val="20"/>
              </w:rPr>
              <w:t>lacks  illustration</w:t>
            </w:r>
            <w:proofErr w:type="gramEnd"/>
            <w:r>
              <w:rPr>
                <w:sz w:val="20"/>
                <w:szCs w:val="20"/>
              </w:rPr>
              <w:t xml:space="preserve"> of  a true dialogue with </w:t>
            </w:r>
            <w:r w:rsidRPr="00796BE8">
              <w:rPr>
                <w:b/>
                <w:sz w:val="20"/>
                <w:szCs w:val="20"/>
              </w:rPr>
              <w:t>OLR</w:t>
            </w:r>
            <w:r w:rsidRPr="00796B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 Demonstrates little extension of questions. Just 1 word/sentence answers. Lacking 2 or more paragraphs</w:t>
            </w:r>
          </w:p>
        </w:tc>
        <w:tc>
          <w:tcPr>
            <w:tcW w:w="1825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</w:t>
            </w:r>
            <w:r w:rsidRPr="00796BE8">
              <w:rPr>
                <w:sz w:val="20"/>
                <w:szCs w:val="20"/>
              </w:rPr>
              <w:t xml:space="preserve">omplete documented </w:t>
            </w:r>
            <w:r>
              <w:rPr>
                <w:sz w:val="20"/>
                <w:szCs w:val="20"/>
              </w:rPr>
              <w:t xml:space="preserve">answer that </w:t>
            </w:r>
            <w:proofErr w:type="gramStart"/>
            <w:r>
              <w:rPr>
                <w:sz w:val="20"/>
                <w:szCs w:val="20"/>
              </w:rPr>
              <w:t>lacks  illustration</w:t>
            </w:r>
            <w:proofErr w:type="gramEnd"/>
            <w:r>
              <w:rPr>
                <w:sz w:val="20"/>
                <w:szCs w:val="20"/>
              </w:rPr>
              <w:t xml:space="preserve"> of  a true dialogue with </w:t>
            </w:r>
            <w:r w:rsidRPr="00796BE8">
              <w:rPr>
                <w:b/>
                <w:sz w:val="20"/>
                <w:szCs w:val="20"/>
              </w:rPr>
              <w:t>OLR</w:t>
            </w:r>
            <w:r w:rsidRPr="00796B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 Demonstrates little extension of questions. Just 1 word/sentence answers. Lacking 3 paragraphs.</w:t>
            </w:r>
          </w:p>
        </w:tc>
        <w:tc>
          <w:tcPr>
            <w:tcW w:w="1825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</w:t>
            </w:r>
            <w:r w:rsidRPr="00796BE8">
              <w:rPr>
                <w:sz w:val="20"/>
                <w:szCs w:val="20"/>
              </w:rPr>
              <w:t xml:space="preserve">omplete documented </w:t>
            </w:r>
            <w:r>
              <w:rPr>
                <w:sz w:val="20"/>
                <w:szCs w:val="20"/>
              </w:rPr>
              <w:t xml:space="preserve">answer that </w:t>
            </w:r>
            <w:proofErr w:type="gramStart"/>
            <w:r>
              <w:rPr>
                <w:sz w:val="20"/>
                <w:szCs w:val="20"/>
              </w:rPr>
              <w:t>lacks  illustration</w:t>
            </w:r>
            <w:proofErr w:type="gramEnd"/>
            <w:r>
              <w:rPr>
                <w:sz w:val="20"/>
                <w:szCs w:val="20"/>
              </w:rPr>
              <w:t xml:space="preserve"> of  a true dialogue with </w:t>
            </w:r>
            <w:r w:rsidRPr="00796BE8">
              <w:rPr>
                <w:b/>
                <w:sz w:val="20"/>
                <w:szCs w:val="20"/>
              </w:rPr>
              <w:t>OLR</w:t>
            </w:r>
            <w:r w:rsidRPr="00796B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.. Demonstrates no extension of questions asked. 1 word/sentence answers. A Incomplete paragraphs</w:t>
            </w:r>
          </w:p>
        </w:tc>
      </w:tr>
      <w:tr w:rsidR="008A082F" w:rsidRPr="00796BE8" w:rsidTr="008A082F">
        <w:trPr>
          <w:trHeight w:val="2943"/>
        </w:trPr>
        <w:tc>
          <w:tcPr>
            <w:tcW w:w="1471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</w:p>
          <w:p w:rsidR="00796BE8" w:rsidRPr="00796BE8" w:rsidRDefault="00796BE8" w:rsidP="00796BE8">
            <w:pPr>
              <w:rPr>
                <w:sz w:val="20"/>
                <w:szCs w:val="20"/>
              </w:rPr>
            </w:pPr>
            <w:r w:rsidRPr="00796BE8">
              <w:rPr>
                <w:sz w:val="20"/>
                <w:szCs w:val="20"/>
              </w:rPr>
              <w:t>Presentation</w:t>
            </w:r>
          </w:p>
          <w:p w:rsidR="00796BE8" w:rsidRPr="00796BE8" w:rsidRDefault="00796BE8" w:rsidP="00796BE8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  <w:r w:rsidRPr="00796BE8">
              <w:rPr>
                <w:sz w:val="20"/>
                <w:szCs w:val="20"/>
              </w:rPr>
              <w:t xml:space="preserve">Student displays poise and confidence, is well prepared, speaks in a clear voice and engages the listener through eye contact and voice inflection   </w:t>
            </w:r>
          </w:p>
        </w:tc>
        <w:tc>
          <w:tcPr>
            <w:tcW w:w="1512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  <w:r w:rsidRPr="00796BE8">
              <w:rPr>
                <w:sz w:val="20"/>
                <w:szCs w:val="20"/>
              </w:rPr>
              <w:t xml:space="preserve">Student displays poise and confidence is well prepared, speaks in too soft a voice, and engages the listener through eye contact and voice inflection   </w:t>
            </w:r>
          </w:p>
        </w:tc>
        <w:tc>
          <w:tcPr>
            <w:tcW w:w="1552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  <w:r w:rsidRPr="00796BE8">
              <w:rPr>
                <w:sz w:val="20"/>
                <w:szCs w:val="20"/>
              </w:rPr>
              <w:t xml:space="preserve">Student displays poise and confidence </w:t>
            </w:r>
            <w:r>
              <w:rPr>
                <w:sz w:val="20"/>
                <w:szCs w:val="20"/>
              </w:rPr>
              <w:t>lacks preparation</w:t>
            </w:r>
            <w:r w:rsidRPr="00796BE8">
              <w:rPr>
                <w:sz w:val="20"/>
                <w:szCs w:val="20"/>
              </w:rPr>
              <w:t>, speaks in too soft a voice,</w:t>
            </w:r>
            <w:r>
              <w:rPr>
                <w:sz w:val="20"/>
                <w:szCs w:val="20"/>
              </w:rPr>
              <w:t xml:space="preserve"> </w:t>
            </w:r>
            <w:r w:rsidRPr="00796BE8">
              <w:rPr>
                <w:sz w:val="20"/>
                <w:szCs w:val="20"/>
              </w:rPr>
              <w:t xml:space="preserve">engages the listener through eye contact and voice inflection   </w:t>
            </w:r>
          </w:p>
        </w:tc>
        <w:tc>
          <w:tcPr>
            <w:tcW w:w="1825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  <w:r w:rsidRPr="00796BE8">
              <w:rPr>
                <w:sz w:val="20"/>
                <w:szCs w:val="20"/>
              </w:rPr>
              <w:t xml:space="preserve">Student displays </w:t>
            </w:r>
            <w:r>
              <w:rPr>
                <w:sz w:val="20"/>
                <w:szCs w:val="20"/>
              </w:rPr>
              <w:t>nervousness,</w:t>
            </w:r>
            <w:r w:rsidRPr="00796B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lacks preparation</w:t>
            </w:r>
            <w:r w:rsidRPr="00796BE8">
              <w:rPr>
                <w:sz w:val="20"/>
                <w:szCs w:val="20"/>
              </w:rPr>
              <w:t>, speaks in too soft a voice,</w:t>
            </w:r>
            <w:r>
              <w:rPr>
                <w:sz w:val="20"/>
                <w:szCs w:val="20"/>
              </w:rPr>
              <w:t xml:space="preserve"> </w:t>
            </w:r>
            <w:r w:rsidRPr="00796BE8">
              <w:rPr>
                <w:sz w:val="20"/>
                <w:szCs w:val="20"/>
              </w:rPr>
              <w:t xml:space="preserve">engages the listener through eye contact and voice inflection   </w:t>
            </w:r>
          </w:p>
        </w:tc>
        <w:tc>
          <w:tcPr>
            <w:tcW w:w="1825" w:type="dxa"/>
          </w:tcPr>
          <w:p w:rsidR="00796BE8" w:rsidRPr="00796BE8" w:rsidRDefault="00796BE8" w:rsidP="00796BE8">
            <w:pPr>
              <w:rPr>
                <w:sz w:val="20"/>
                <w:szCs w:val="20"/>
              </w:rPr>
            </w:pPr>
            <w:r w:rsidRPr="00796BE8">
              <w:rPr>
                <w:sz w:val="20"/>
                <w:szCs w:val="20"/>
              </w:rPr>
              <w:t xml:space="preserve">Student displays </w:t>
            </w:r>
            <w:r>
              <w:rPr>
                <w:sz w:val="20"/>
                <w:szCs w:val="20"/>
              </w:rPr>
              <w:t>no preparation</w:t>
            </w:r>
            <w:r w:rsidRPr="00796BE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does not take assignment seriously</w:t>
            </w:r>
            <w:r w:rsidRPr="00796BE8">
              <w:rPr>
                <w:sz w:val="20"/>
                <w:szCs w:val="20"/>
              </w:rPr>
              <w:t xml:space="preserve">   </w:t>
            </w:r>
          </w:p>
        </w:tc>
      </w:tr>
    </w:tbl>
    <w:p w:rsidR="00796BE8" w:rsidRPr="00796BE8" w:rsidRDefault="00796BE8" w:rsidP="008A082F">
      <w:pPr>
        <w:rPr>
          <w:sz w:val="28"/>
          <w:szCs w:val="28"/>
        </w:rPr>
      </w:pPr>
    </w:p>
    <w:sectPr w:rsidR="00796BE8" w:rsidRPr="00796BE8" w:rsidSect="00B44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6BE8"/>
    <w:rsid w:val="00000547"/>
    <w:rsid w:val="00001B8E"/>
    <w:rsid w:val="00002ACA"/>
    <w:rsid w:val="00004385"/>
    <w:rsid w:val="00005A0A"/>
    <w:rsid w:val="00006BF5"/>
    <w:rsid w:val="00006F7B"/>
    <w:rsid w:val="00010F0A"/>
    <w:rsid w:val="0001103C"/>
    <w:rsid w:val="00011540"/>
    <w:rsid w:val="00014EE1"/>
    <w:rsid w:val="00015657"/>
    <w:rsid w:val="00015A45"/>
    <w:rsid w:val="00017DE8"/>
    <w:rsid w:val="000204C3"/>
    <w:rsid w:val="00020CB9"/>
    <w:rsid w:val="00020E80"/>
    <w:rsid w:val="0002113E"/>
    <w:rsid w:val="0002239E"/>
    <w:rsid w:val="000242FB"/>
    <w:rsid w:val="00024499"/>
    <w:rsid w:val="00024856"/>
    <w:rsid w:val="0002510D"/>
    <w:rsid w:val="0002574B"/>
    <w:rsid w:val="00027018"/>
    <w:rsid w:val="000272E7"/>
    <w:rsid w:val="00030A1E"/>
    <w:rsid w:val="00031096"/>
    <w:rsid w:val="000317AB"/>
    <w:rsid w:val="00031844"/>
    <w:rsid w:val="00031EAE"/>
    <w:rsid w:val="0003216A"/>
    <w:rsid w:val="00032E85"/>
    <w:rsid w:val="00032EEB"/>
    <w:rsid w:val="00033DDC"/>
    <w:rsid w:val="00034F0F"/>
    <w:rsid w:val="000351DA"/>
    <w:rsid w:val="0003573B"/>
    <w:rsid w:val="00037207"/>
    <w:rsid w:val="00040ACE"/>
    <w:rsid w:val="00040C64"/>
    <w:rsid w:val="00046FFB"/>
    <w:rsid w:val="0004778E"/>
    <w:rsid w:val="00047F19"/>
    <w:rsid w:val="0005005B"/>
    <w:rsid w:val="000516EA"/>
    <w:rsid w:val="00052863"/>
    <w:rsid w:val="00053027"/>
    <w:rsid w:val="00053100"/>
    <w:rsid w:val="000535BE"/>
    <w:rsid w:val="00053E9C"/>
    <w:rsid w:val="00054A35"/>
    <w:rsid w:val="00055256"/>
    <w:rsid w:val="0005588D"/>
    <w:rsid w:val="00056BCF"/>
    <w:rsid w:val="00057704"/>
    <w:rsid w:val="00057B66"/>
    <w:rsid w:val="00057D08"/>
    <w:rsid w:val="00057D64"/>
    <w:rsid w:val="000608A3"/>
    <w:rsid w:val="00060A5F"/>
    <w:rsid w:val="00061C76"/>
    <w:rsid w:val="000646ED"/>
    <w:rsid w:val="00065781"/>
    <w:rsid w:val="00066004"/>
    <w:rsid w:val="0006670D"/>
    <w:rsid w:val="00067C54"/>
    <w:rsid w:val="00070026"/>
    <w:rsid w:val="00070578"/>
    <w:rsid w:val="00071BE5"/>
    <w:rsid w:val="00073C9A"/>
    <w:rsid w:val="000757B2"/>
    <w:rsid w:val="000757C4"/>
    <w:rsid w:val="000759B2"/>
    <w:rsid w:val="000763AA"/>
    <w:rsid w:val="00076983"/>
    <w:rsid w:val="00076DE3"/>
    <w:rsid w:val="000773B9"/>
    <w:rsid w:val="00077FF9"/>
    <w:rsid w:val="000806ED"/>
    <w:rsid w:val="0008271A"/>
    <w:rsid w:val="00082FEE"/>
    <w:rsid w:val="000833EE"/>
    <w:rsid w:val="0008446D"/>
    <w:rsid w:val="00084DD0"/>
    <w:rsid w:val="00084E4B"/>
    <w:rsid w:val="0008589F"/>
    <w:rsid w:val="00085943"/>
    <w:rsid w:val="00085F7E"/>
    <w:rsid w:val="0008633E"/>
    <w:rsid w:val="000863F1"/>
    <w:rsid w:val="00087ACA"/>
    <w:rsid w:val="000910CF"/>
    <w:rsid w:val="00091D5C"/>
    <w:rsid w:val="00092A58"/>
    <w:rsid w:val="0009330A"/>
    <w:rsid w:val="000939FC"/>
    <w:rsid w:val="00094935"/>
    <w:rsid w:val="00096373"/>
    <w:rsid w:val="0009645E"/>
    <w:rsid w:val="000A10B3"/>
    <w:rsid w:val="000A1661"/>
    <w:rsid w:val="000A2612"/>
    <w:rsid w:val="000A2E76"/>
    <w:rsid w:val="000A368D"/>
    <w:rsid w:val="000A37A1"/>
    <w:rsid w:val="000A46D3"/>
    <w:rsid w:val="000A4A3C"/>
    <w:rsid w:val="000A4D9A"/>
    <w:rsid w:val="000A4E42"/>
    <w:rsid w:val="000A4E96"/>
    <w:rsid w:val="000A5B2F"/>
    <w:rsid w:val="000A6584"/>
    <w:rsid w:val="000A7435"/>
    <w:rsid w:val="000A7CDD"/>
    <w:rsid w:val="000B042E"/>
    <w:rsid w:val="000B2473"/>
    <w:rsid w:val="000B2AEF"/>
    <w:rsid w:val="000B424D"/>
    <w:rsid w:val="000B568F"/>
    <w:rsid w:val="000B59C4"/>
    <w:rsid w:val="000B6133"/>
    <w:rsid w:val="000B623E"/>
    <w:rsid w:val="000B71DB"/>
    <w:rsid w:val="000C00C4"/>
    <w:rsid w:val="000C03FA"/>
    <w:rsid w:val="000C1A5F"/>
    <w:rsid w:val="000C1CA7"/>
    <w:rsid w:val="000C2D84"/>
    <w:rsid w:val="000C391B"/>
    <w:rsid w:val="000C394D"/>
    <w:rsid w:val="000C3B05"/>
    <w:rsid w:val="000C3DE8"/>
    <w:rsid w:val="000C3E84"/>
    <w:rsid w:val="000C4798"/>
    <w:rsid w:val="000C4D70"/>
    <w:rsid w:val="000C6313"/>
    <w:rsid w:val="000C65CF"/>
    <w:rsid w:val="000C6DB1"/>
    <w:rsid w:val="000C6FDE"/>
    <w:rsid w:val="000D0939"/>
    <w:rsid w:val="000D13BE"/>
    <w:rsid w:val="000D3B51"/>
    <w:rsid w:val="000D431A"/>
    <w:rsid w:val="000D433C"/>
    <w:rsid w:val="000D442C"/>
    <w:rsid w:val="000D5993"/>
    <w:rsid w:val="000D69C5"/>
    <w:rsid w:val="000D7E21"/>
    <w:rsid w:val="000E1D10"/>
    <w:rsid w:val="000E2AE7"/>
    <w:rsid w:val="000E2CBD"/>
    <w:rsid w:val="000E3ADE"/>
    <w:rsid w:val="000E565A"/>
    <w:rsid w:val="000E6911"/>
    <w:rsid w:val="000E7685"/>
    <w:rsid w:val="000E7834"/>
    <w:rsid w:val="000E7C96"/>
    <w:rsid w:val="000F0685"/>
    <w:rsid w:val="000F1489"/>
    <w:rsid w:val="000F2404"/>
    <w:rsid w:val="000F5334"/>
    <w:rsid w:val="000F6CDB"/>
    <w:rsid w:val="001004F3"/>
    <w:rsid w:val="00101887"/>
    <w:rsid w:val="00102722"/>
    <w:rsid w:val="00102B5A"/>
    <w:rsid w:val="0010305D"/>
    <w:rsid w:val="001031DF"/>
    <w:rsid w:val="001032DC"/>
    <w:rsid w:val="001054E2"/>
    <w:rsid w:val="00105B81"/>
    <w:rsid w:val="00105F86"/>
    <w:rsid w:val="00106411"/>
    <w:rsid w:val="0010642B"/>
    <w:rsid w:val="00106DDC"/>
    <w:rsid w:val="00107B8B"/>
    <w:rsid w:val="00107C9E"/>
    <w:rsid w:val="00111790"/>
    <w:rsid w:val="00112123"/>
    <w:rsid w:val="0011284E"/>
    <w:rsid w:val="00112A02"/>
    <w:rsid w:val="00112CDA"/>
    <w:rsid w:val="00112F27"/>
    <w:rsid w:val="0011526B"/>
    <w:rsid w:val="00116769"/>
    <w:rsid w:val="0011776B"/>
    <w:rsid w:val="0011778D"/>
    <w:rsid w:val="00121B3E"/>
    <w:rsid w:val="00122269"/>
    <w:rsid w:val="001227D8"/>
    <w:rsid w:val="00122D13"/>
    <w:rsid w:val="001233FF"/>
    <w:rsid w:val="0012402A"/>
    <w:rsid w:val="00124302"/>
    <w:rsid w:val="00125510"/>
    <w:rsid w:val="0012732C"/>
    <w:rsid w:val="00131C60"/>
    <w:rsid w:val="0013207E"/>
    <w:rsid w:val="001323EA"/>
    <w:rsid w:val="00132FEC"/>
    <w:rsid w:val="001339EA"/>
    <w:rsid w:val="00133FCD"/>
    <w:rsid w:val="0013477F"/>
    <w:rsid w:val="001360AC"/>
    <w:rsid w:val="00136AEB"/>
    <w:rsid w:val="00140130"/>
    <w:rsid w:val="00141776"/>
    <w:rsid w:val="00142748"/>
    <w:rsid w:val="00142DE5"/>
    <w:rsid w:val="0014382B"/>
    <w:rsid w:val="00144254"/>
    <w:rsid w:val="001445B3"/>
    <w:rsid w:val="001455FB"/>
    <w:rsid w:val="0014573F"/>
    <w:rsid w:val="00146DBE"/>
    <w:rsid w:val="0014756F"/>
    <w:rsid w:val="00147856"/>
    <w:rsid w:val="00151F1B"/>
    <w:rsid w:val="00152136"/>
    <w:rsid w:val="0015604F"/>
    <w:rsid w:val="0015692F"/>
    <w:rsid w:val="001572B1"/>
    <w:rsid w:val="0015760C"/>
    <w:rsid w:val="00157B76"/>
    <w:rsid w:val="001608B8"/>
    <w:rsid w:val="00160AB1"/>
    <w:rsid w:val="001611AE"/>
    <w:rsid w:val="00161E4D"/>
    <w:rsid w:val="00162E01"/>
    <w:rsid w:val="00164C1D"/>
    <w:rsid w:val="00164D17"/>
    <w:rsid w:val="0016501A"/>
    <w:rsid w:val="001654A6"/>
    <w:rsid w:val="0016561F"/>
    <w:rsid w:val="00165FCE"/>
    <w:rsid w:val="001668BD"/>
    <w:rsid w:val="00166C2D"/>
    <w:rsid w:val="00166F69"/>
    <w:rsid w:val="00170304"/>
    <w:rsid w:val="00170EAC"/>
    <w:rsid w:val="0017169C"/>
    <w:rsid w:val="001730E3"/>
    <w:rsid w:val="001750AE"/>
    <w:rsid w:val="00175293"/>
    <w:rsid w:val="001755C2"/>
    <w:rsid w:val="001761C9"/>
    <w:rsid w:val="00180EDF"/>
    <w:rsid w:val="001814C1"/>
    <w:rsid w:val="00185486"/>
    <w:rsid w:val="00185FAD"/>
    <w:rsid w:val="00186ED2"/>
    <w:rsid w:val="00186F6B"/>
    <w:rsid w:val="00187810"/>
    <w:rsid w:val="001902C2"/>
    <w:rsid w:val="00191833"/>
    <w:rsid w:val="001924FA"/>
    <w:rsid w:val="00193FAD"/>
    <w:rsid w:val="00193FF5"/>
    <w:rsid w:val="00194449"/>
    <w:rsid w:val="00194500"/>
    <w:rsid w:val="001947BD"/>
    <w:rsid w:val="00194F4C"/>
    <w:rsid w:val="0019642B"/>
    <w:rsid w:val="001A161B"/>
    <w:rsid w:val="001A51AD"/>
    <w:rsid w:val="001A527C"/>
    <w:rsid w:val="001A683D"/>
    <w:rsid w:val="001A6DE8"/>
    <w:rsid w:val="001A78F9"/>
    <w:rsid w:val="001A7AAC"/>
    <w:rsid w:val="001A7F30"/>
    <w:rsid w:val="001B03BF"/>
    <w:rsid w:val="001B1178"/>
    <w:rsid w:val="001B17DC"/>
    <w:rsid w:val="001B209C"/>
    <w:rsid w:val="001B2AF3"/>
    <w:rsid w:val="001B2BE5"/>
    <w:rsid w:val="001B2CE0"/>
    <w:rsid w:val="001B489F"/>
    <w:rsid w:val="001B4957"/>
    <w:rsid w:val="001B57A4"/>
    <w:rsid w:val="001B5BBA"/>
    <w:rsid w:val="001B64BF"/>
    <w:rsid w:val="001B6875"/>
    <w:rsid w:val="001B734A"/>
    <w:rsid w:val="001C1B49"/>
    <w:rsid w:val="001C1C6F"/>
    <w:rsid w:val="001C2FDE"/>
    <w:rsid w:val="001C393B"/>
    <w:rsid w:val="001C3FF4"/>
    <w:rsid w:val="001C48DC"/>
    <w:rsid w:val="001C56DE"/>
    <w:rsid w:val="001C5D42"/>
    <w:rsid w:val="001C77EF"/>
    <w:rsid w:val="001C7ED1"/>
    <w:rsid w:val="001D1436"/>
    <w:rsid w:val="001D2BDE"/>
    <w:rsid w:val="001D3344"/>
    <w:rsid w:val="001D441E"/>
    <w:rsid w:val="001D54B7"/>
    <w:rsid w:val="001D58CE"/>
    <w:rsid w:val="001D6AB9"/>
    <w:rsid w:val="001D6FD5"/>
    <w:rsid w:val="001E0123"/>
    <w:rsid w:val="001E0824"/>
    <w:rsid w:val="001E1A44"/>
    <w:rsid w:val="001E2DA1"/>
    <w:rsid w:val="001E2E80"/>
    <w:rsid w:val="001E3216"/>
    <w:rsid w:val="001E416D"/>
    <w:rsid w:val="001E5DD1"/>
    <w:rsid w:val="001E5E01"/>
    <w:rsid w:val="001E796A"/>
    <w:rsid w:val="001E7D45"/>
    <w:rsid w:val="001F018D"/>
    <w:rsid w:val="001F1237"/>
    <w:rsid w:val="001F1C55"/>
    <w:rsid w:val="001F1DF1"/>
    <w:rsid w:val="001F256E"/>
    <w:rsid w:val="001F2C54"/>
    <w:rsid w:val="001F3016"/>
    <w:rsid w:val="001F320A"/>
    <w:rsid w:val="001F33C0"/>
    <w:rsid w:val="001F3955"/>
    <w:rsid w:val="001F3C56"/>
    <w:rsid w:val="001F4A88"/>
    <w:rsid w:val="001F5DF8"/>
    <w:rsid w:val="001F6211"/>
    <w:rsid w:val="001F7AC6"/>
    <w:rsid w:val="002005CC"/>
    <w:rsid w:val="0020305F"/>
    <w:rsid w:val="00203999"/>
    <w:rsid w:val="00204049"/>
    <w:rsid w:val="002040AE"/>
    <w:rsid w:val="00204C04"/>
    <w:rsid w:val="00204C52"/>
    <w:rsid w:val="0020513B"/>
    <w:rsid w:val="00205EB7"/>
    <w:rsid w:val="0020615E"/>
    <w:rsid w:val="00207130"/>
    <w:rsid w:val="00210043"/>
    <w:rsid w:val="00211289"/>
    <w:rsid w:val="00212042"/>
    <w:rsid w:val="00212237"/>
    <w:rsid w:val="00212438"/>
    <w:rsid w:val="00212A72"/>
    <w:rsid w:val="002153E3"/>
    <w:rsid w:val="00217A54"/>
    <w:rsid w:val="00217A6A"/>
    <w:rsid w:val="00217AD9"/>
    <w:rsid w:val="00220D53"/>
    <w:rsid w:val="00221853"/>
    <w:rsid w:val="00222816"/>
    <w:rsid w:val="00222877"/>
    <w:rsid w:val="00222DFE"/>
    <w:rsid w:val="00222ECC"/>
    <w:rsid w:val="0022301E"/>
    <w:rsid w:val="00223532"/>
    <w:rsid w:val="002245C0"/>
    <w:rsid w:val="0022713E"/>
    <w:rsid w:val="002271B2"/>
    <w:rsid w:val="00227A8E"/>
    <w:rsid w:val="002300A4"/>
    <w:rsid w:val="00230E50"/>
    <w:rsid w:val="00232F78"/>
    <w:rsid w:val="00234630"/>
    <w:rsid w:val="00234CAF"/>
    <w:rsid w:val="00234D09"/>
    <w:rsid w:val="00235AE9"/>
    <w:rsid w:val="00235C00"/>
    <w:rsid w:val="002363AA"/>
    <w:rsid w:val="00237CA5"/>
    <w:rsid w:val="00237D61"/>
    <w:rsid w:val="002417B7"/>
    <w:rsid w:val="00242479"/>
    <w:rsid w:val="00242830"/>
    <w:rsid w:val="002435F9"/>
    <w:rsid w:val="00243988"/>
    <w:rsid w:val="0024424F"/>
    <w:rsid w:val="002456F1"/>
    <w:rsid w:val="002463C1"/>
    <w:rsid w:val="00246C6B"/>
    <w:rsid w:val="00247A9A"/>
    <w:rsid w:val="0025057E"/>
    <w:rsid w:val="00250933"/>
    <w:rsid w:val="002513B4"/>
    <w:rsid w:val="002513C5"/>
    <w:rsid w:val="00253A77"/>
    <w:rsid w:val="00253BD3"/>
    <w:rsid w:val="00253E30"/>
    <w:rsid w:val="00254B73"/>
    <w:rsid w:val="00256283"/>
    <w:rsid w:val="00257CAE"/>
    <w:rsid w:val="00257D13"/>
    <w:rsid w:val="0026067B"/>
    <w:rsid w:val="00260AC8"/>
    <w:rsid w:val="00261B4B"/>
    <w:rsid w:val="00261C27"/>
    <w:rsid w:val="00263454"/>
    <w:rsid w:val="00263A80"/>
    <w:rsid w:val="00264A87"/>
    <w:rsid w:val="002657DA"/>
    <w:rsid w:val="002712EE"/>
    <w:rsid w:val="00273F92"/>
    <w:rsid w:val="002746D3"/>
    <w:rsid w:val="00276718"/>
    <w:rsid w:val="00276AEC"/>
    <w:rsid w:val="00276E29"/>
    <w:rsid w:val="0027791F"/>
    <w:rsid w:val="002811E4"/>
    <w:rsid w:val="002817F5"/>
    <w:rsid w:val="00282C02"/>
    <w:rsid w:val="0028308A"/>
    <w:rsid w:val="0028309A"/>
    <w:rsid w:val="00283550"/>
    <w:rsid w:val="00283967"/>
    <w:rsid w:val="00283D6C"/>
    <w:rsid w:val="002840B2"/>
    <w:rsid w:val="00284BDC"/>
    <w:rsid w:val="00284E50"/>
    <w:rsid w:val="00286D1B"/>
    <w:rsid w:val="00287B95"/>
    <w:rsid w:val="0029076C"/>
    <w:rsid w:val="002914F0"/>
    <w:rsid w:val="0029238A"/>
    <w:rsid w:val="0029297A"/>
    <w:rsid w:val="002956F5"/>
    <w:rsid w:val="00295D06"/>
    <w:rsid w:val="00297572"/>
    <w:rsid w:val="002A058B"/>
    <w:rsid w:val="002A0A8C"/>
    <w:rsid w:val="002A1E00"/>
    <w:rsid w:val="002A2013"/>
    <w:rsid w:val="002A212F"/>
    <w:rsid w:val="002A278F"/>
    <w:rsid w:val="002A2813"/>
    <w:rsid w:val="002A2D96"/>
    <w:rsid w:val="002A3CCD"/>
    <w:rsid w:val="002A5EBA"/>
    <w:rsid w:val="002A5EF1"/>
    <w:rsid w:val="002A771A"/>
    <w:rsid w:val="002B0633"/>
    <w:rsid w:val="002B0C06"/>
    <w:rsid w:val="002B2901"/>
    <w:rsid w:val="002B36B3"/>
    <w:rsid w:val="002B3E19"/>
    <w:rsid w:val="002B4F57"/>
    <w:rsid w:val="002B543D"/>
    <w:rsid w:val="002C0454"/>
    <w:rsid w:val="002C125E"/>
    <w:rsid w:val="002C1AF0"/>
    <w:rsid w:val="002C1C30"/>
    <w:rsid w:val="002C1E1D"/>
    <w:rsid w:val="002C2030"/>
    <w:rsid w:val="002C2F9A"/>
    <w:rsid w:val="002C3A99"/>
    <w:rsid w:val="002C5B02"/>
    <w:rsid w:val="002C6BD3"/>
    <w:rsid w:val="002C6FF1"/>
    <w:rsid w:val="002D01D6"/>
    <w:rsid w:val="002D0F2B"/>
    <w:rsid w:val="002D1384"/>
    <w:rsid w:val="002D2CF5"/>
    <w:rsid w:val="002D2DD9"/>
    <w:rsid w:val="002D3D1C"/>
    <w:rsid w:val="002D49C2"/>
    <w:rsid w:val="002D5FA5"/>
    <w:rsid w:val="002D6965"/>
    <w:rsid w:val="002D72EA"/>
    <w:rsid w:val="002E0B80"/>
    <w:rsid w:val="002E0E2A"/>
    <w:rsid w:val="002E134E"/>
    <w:rsid w:val="002E14EB"/>
    <w:rsid w:val="002E23D0"/>
    <w:rsid w:val="002E24BB"/>
    <w:rsid w:val="002E4AF5"/>
    <w:rsid w:val="002E52F1"/>
    <w:rsid w:val="002E5EDA"/>
    <w:rsid w:val="002E6C22"/>
    <w:rsid w:val="002E793D"/>
    <w:rsid w:val="002F078C"/>
    <w:rsid w:val="002F1FE7"/>
    <w:rsid w:val="002F2895"/>
    <w:rsid w:val="002F4150"/>
    <w:rsid w:val="002F666E"/>
    <w:rsid w:val="002F78EB"/>
    <w:rsid w:val="00300336"/>
    <w:rsid w:val="00300FB0"/>
    <w:rsid w:val="00301BB9"/>
    <w:rsid w:val="00304572"/>
    <w:rsid w:val="0030468B"/>
    <w:rsid w:val="003046B3"/>
    <w:rsid w:val="0030486B"/>
    <w:rsid w:val="00305FA9"/>
    <w:rsid w:val="00307770"/>
    <w:rsid w:val="00312091"/>
    <w:rsid w:val="00313A56"/>
    <w:rsid w:val="0031400E"/>
    <w:rsid w:val="0031408A"/>
    <w:rsid w:val="00314784"/>
    <w:rsid w:val="003147CB"/>
    <w:rsid w:val="00315475"/>
    <w:rsid w:val="003155B5"/>
    <w:rsid w:val="0031597B"/>
    <w:rsid w:val="00315F18"/>
    <w:rsid w:val="00316666"/>
    <w:rsid w:val="003166EC"/>
    <w:rsid w:val="00316848"/>
    <w:rsid w:val="00316A3D"/>
    <w:rsid w:val="00321B12"/>
    <w:rsid w:val="00321C21"/>
    <w:rsid w:val="003234F4"/>
    <w:rsid w:val="0032390B"/>
    <w:rsid w:val="0032509D"/>
    <w:rsid w:val="0032526D"/>
    <w:rsid w:val="00325D20"/>
    <w:rsid w:val="00326521"/>
    <w:rsid w:val="00330537"/>
    <w:rsid w:val="003309EC"/>
    <w:rsid w:val="00331ACD"/>
    <w:rsid w:val="00332385"/>
    <w:rsid w:val="00334181"/>
    <w:rsid w:val="00334D37"/>
    <w:rsid w:val="00336420"/>
    <w:rsid w:val="00336DDF"/>
    <w:rsid w:val="00337C37"/>
    <w:rsid w:val="00337F90"/>
    <w:rsid w:val="003411CF"/>
    <w:rsid w:val="00342C38"/>
    <w:rsid w:val="00343390"/>
    <w:rsid w:val="00343394"/>
    <w:rsid w:val="003449FE"/>
    <w:rsid w:val="00344E3E"/>
    <w:rsid w:val="00344FB1"/>
    <w:rsid w:val="00346697"/>
    <w:rsid w:val="00347ABF"/>
    <w:rsid w:val="00350292"/>
    <w:rsid w:val="00350864"/>
    <w:rsid w:val="003532BB"/>
    <w:rsid w:val="003533D9"/>
    <w:rsid w:val="00354FD7"/>
    <w:rsid w:val="003553DF"/>
    <w:rsid w:val="00355C66"/>
    <w:rsid w:val="003567F1"/>
    <w:rsid w:val="003579D2"/>
    <w:rsid w:val="003600B8"/>
    <w:rsid w:val="00361030"/>
    <w:rsid w:val="00362FEC"/>
    <w:rsid w:val="0036336A"/>
    <w:rsid w:val="00363C2D"/>
    <w:rsid w:val="00364073"/>
    <w:rsid w:val="00364846"/>
    <w:rsid w:val="003657AA"/>
    <w:rsid w:val="00365B5B"/>
    <w:rsid w:val="00365E17"/>
    <w:rsid w:val="00367E8C"/>
    <w:rsid w:val="0037023F"/>
    <w:rsid w:val="00371545"/>
    <w:rsid w:val="003715AD"/>
    <w:rsid w:val="00371A5D"/>
    <w:rsid w:val="003722D5"/>
    <w:rsid w:val="00372E0A"/>
    <w:rsid w:val="0037455D"/>
    <w:rsid w:val="00375D57"/>
    <w:rsid w:val="00375DA9"/>
    <w:rsid w:val="003765F1"/>
    <w:rsid w:val="00376D35"/>
    <w:rsid w:val="003778E3"/>
    <w:rsid w:val="00377F4B"/>
    <w:rsid w:val="003802B9"/>
    <w:rsid w:val="00382A28"/>
    <w:rsid w:val="00383726"/>
    <w:rsid w:val="00383766"/>
    <w:rsid w:val="003844D3"/>
    <w:rsid w:val="00384692"/>
    <w:rsid w:val="00384DF0"/>
    <w:rsid w:val="00384E88"/>
    <w:rsid w:val="003851A9"/>
    <w:rsid w:val="00385F4A"/>
    <w:rsid w:val="00391589"/>
    <w:rsid w:val="00391B18"/>
    <w:rsid w:val="00391DCB"/>
    <w:rsid w:val="0039209E"/>
    <w:rsid w:val="00393065"/>
    <w:rsid w:val="003935FA"/>
    <w:rsid w:val="00393C98"/>
    <w:rsid w:val="00393D89"/>
    <w:rsid w:val="00393FAF"/>
    <w:rsid w:val="003940AE"/>
    <w:rsid w:val="00394387"/>
    <w:rsid w:val="00395DDF"/>
    <w:rsid w:val="00396918"/>
    <w:rsid w:val="00396EC6"/>
    <w:rsid w:val="003A0619"/>
    <w:rsid w:val="003A13F1"/>
    <w:rsid w:val="003A1713"/>
    <w:rsid w:val="003A2A31"/>
    <w:rsid w:val="003A307C"/>
    <w:rsid w:val="003A30F8"/>
    <w:rsid w:val="003A405F"/>
    <w:rsid w:val="003A5B3E"/>
    <w:rsid w:val="003A681D"/>
    <w:rsid w:val="003A71A2"/>
    <w:rsid w:val="003A74D8"/>
    <w:rsid w:val="003B00A6"/>
    <w:rsid w:val="003B02DF"/>
    <w:rsid w:val="003B065A"/>
    <w:rsid w:val="003B0666"/>
    <w:rsid w:val="003B0CF2"/>
    <w:rsid w:val="003B1CDC"/>
    <w:rsid w:val="003B25F8"/>
    <w:rsid w:val="003B2DE9"/>
    <w:rsid w:val="003B34D2"/>
    <w:rsid w:val="003B47AE"/>
    <w:rsid w:val="003B5158"/>
    <w:rsid w:val="003B5BAC"/>
    <w:rsid w:val="003B62B4"/>
    <w:rsid w:val="003B7ECA"/>
    <w:rsid w:val="003C4F9E"/>
    <w:rsid w:val="003C5CCD"/>
    <w:rsid w:val="003C5E60"/>
    <w:rsid w:val="003C6B36"/>
    <w:rsid w:val="003C752D"/>
    <w:rsid w:val="003D0152"/>
    <w:rsid w:val="003D09B9"/>
    <w:rsid w:val="003D36ED"/>
    <w:rsid w:val="003D3871"/>
    <w:rsid w:val="003D48B0"/>
    <w:rsid w:val="003D4C84"/>
    <w:rsid w:val="003D5076"/>
    <w:rsid w:val="003D51B2"/>
    <w:rsid w:val="003D6238"/>
    <w:rsid w:val="003D6FC1"/>
    <w:rsid w:val="003D792F"/>
    <w:rsid w:val="003D7E43"/>
    <w:rsid w:val="003E05E6"/>
    <w:rsid w:val="003E1529"/>
    <w:rsid w:val="003E186F"/>
    <w:rsid w:val="003E1BDD"/>
    <w:rsid w:val="003E23B6"/>
    <w:rsid w:val="003E2703"/>
    <w:rsid w:val="003E3310"/>
    <w:rsid w:val="003E3687"/>
    <w:rsid w:val="003E492C"/>
    <w:rsid w:val="003E5F62"/>
    <w:rsid w:val="003F02BA"/>
    <w:rsid w:val="003F16F2"/>
    <w:rsid w:val="003F1AD0"/>
    <w:rsid w:val="003F2234"/>
    <w:rsid w:val="003F35DA"/>
    <w:rsid w:val="003F3DD2"/>
    <w:rsid w:val="003F4E44"/>
    <w:rsid w:val="003F58A3"/>
    <w:rsid w:val="003F607F"/>
    <w:rsid w:val="003F70C0"/>
    <w:rsid w:val="003F725E"/>
    <w:rsid w:val="003F738C"/>
    <w:rsid w:val="003F75D1"/>
    <w:rsid w:val="0040191C"/>
    <w:rsid w:val="00401BE9"/>
    <w:rsid w:val="004023F1"/>
    <w:rsid w:val="004025A8"/>
    <w:rsid w:val="00402B0E"/>
    <w:rsid w:val="00402D00"/>
    <w:rsid w:val="0040507A"/>
    <w:rsid w:val="00407005"/>
    <w:rsid w:val="00407FE4"/>
    <w:rsid w:val="00410FB0"/>
    <w:rsid w:val="0041125E"/>
    <w:rsid w:val="004115A9"/>
    <w:rsid w:val="00411E1D"/>
    <w:rsid w:val="00411F70"/>
    <w:rsid w:val="00413F44"/>
    <w:rsid w:val="0041613C"/>
    <w:rsid w:val="004173C5"/>
    <w:rsid w:val="00417870"/>
    <w:rsid w:val="00417D59"/>
    <w:rsid w:val="00420AAF"/>
    <w:rsid w:val="00420E10"/>
    <w:rsid w:val="0042112D"/>
    <w:rsid w:val="00421612"/>
    <w:rsid w:val="00422BD3"/>
    <w:rsid w:val="00424489"/>
    <w:rsid w:val="00425E15"/>
    <w:rsid w:val="00425EA1"/>
    <w:rsid w:val="00430159"/>
    <w:rsid w:val="004308B6"/>
    <w:rsid w:val="004312C2"/>
    <w:rsid w:val="004319D7"/>
    <w:rsid w:val="004322D5"/>
    <w:rsid w:val="0043233C"/>
    <w:rsid w:val="004325EB"/>
    <w:rsid w:val="00433D62"/>
    <w:rsid w:val="00434A6F"/>
    <w:rsid w:val="00434B8B"/>
    <w:rsid w:val="00434CC6"/>
    <w:rsid w:val="004351E3"/>
    <w:rsid w:val="00435F4A"/>
    <w:rsid w:val="00436FD5"/>
    <w:rsid w:val="0044224B"/>
    <w:rsid w:val="00442A1C"/>
    <w:rsid w:val="004431FB"/>
    <w:rsid w:val="004435AC"/>
    <w:rsid w:val="00444561"/>
    <w:rsid w:val="00444A46"/>
    <w:rsid w:val="00445E60"/>
    <w:rsid w:val="00446026"/>
    <w:rsid w:val="0044611E"/>
    <w:rsid w:val="00446458"/>
    <w:rsid w:val="00446E32"/>
    <w:rsid w:val="00447892"/>
    <w:rsid w:val="004479FB"/>
    <w:rsid w:val="00450A2C"/>
    <w:rsid w:val="0045132C"/>
    <w:rsid w:val="00453EF2"/>
    <w:rsid w:val="004548F8"/>
    <w:rsid w:val="00455818"/>
    <w:rsid w:val="00456F5B"/>
    <w:rsid w:val="0045729F"/>
    <w:rsid w:val="004572F7"/>
    <w:rsid w:val="00460629"/>
    <w:rsid w:val="00460D3E"/>
    <w:rsid w:val="00461940"/>
    <w:rsid w:val="00462F32"/>
    <w:rsid w:val="00464B50"/>
    <w:rsid w:val="00466C10"/>
    <w:rsid w:val="00467303"/>
    <w:rsid w:val="00467C5D"/>
    <w:rsid w:val="00467F5D"/>
    <w:rsid w:val="004711DE"/>
    <w:rsid w:val="0047158F"/>
    <w:rsid w:val="00471B56"/>
    <w:rsid w:val="00471B8D"/>
    <w:rsid w:val="00472330"/>
    <w:rsid w:val="004735F0"/>
    <w:rsid w:val="0047383F"/>
    <w:rsid w:val="00474852"/>
    <w:rsid w:val="00474A76"/>
    <w:rsid w:val="00475974"/>
    <w:rsid w:val="00476963"/>
    <w:rsid w:val="00476BF2"/>
    <w:rsid w:val="004774BE"/>
    <w:rsid w:val="004777CC"/>
    <w:rsid w:val="0048171C"/>
    <w:rsid w:val="00481F22"/>
    <w:rsid w:val="00482737"/>
    <w:rsid w:val="00482D39"/>
    <w:rsid w:val="00484596"/>
    <w:rsid w:val="00487105"/>
    <w:rsid w:val="004906EE"/>
    <w:rsid w:val="004927E0"/>
    <w:rsid w:val="00493A97"/>
    <w:rsid w:val="00493B57"/>
    <w:rsid w:val="00493B9C"/>
    <w:rsid w:val="004971C1"/>
    <w:rsid w:val="00497CBE"/>
    <w:rsid w:val="004A129E"/>
    <w:rsid w:val="004A1BCB"/>
    <w:rsid w:val="004A1F8A"/>
    <w:rsid w:val="004A212C"/>
    <w:rsid w:val="004A2148"/>
    <w:rsid w:val="004A3876"/>
    <w:rsid w:val="004A3BD0"/>
    <w:rsid w:val="004A3E23"/>
    <w:rsid w:val="004A459D"/>
    <w:rsid w:val="004A4C44"/>
    <w:rsid w:val="004A51BA"/>
    <w:rsid w:val="004A5631"/>
    <w:rsid w:val="004A59DA"/>
    <w:rsid w:val="004A61A1"/>
    <w:rsid w:val="004A6EDE"/>
    <w:rsid w:val="004A702A"/>
    <w:rsid w:val="004A7276"/>
    <w:rsid w:val="004A7850"/>
    <w:rsid w:val="004B01A1"/>
    <w:rsid w:val="004B0202"/>
    <w:rsid w:val="004B1020"/>
    <w:rsid w:val="004B14A5"/>
    <w:rsid w:val="004B27FE"/>
    <w:rsid w:val="004B396B"/>
    <w:rsid w:val="004B4445"/>
    <w:rsid w:val="004B4DCE"/>
    <w:rsid w:val="004B4ECF"/>
    <w:rsid w:val="004B5107"/>
    <w:rsid w:val="004B5341"/>
    <w:rsid w:val="004B5BCC"/>
    <w:rsid w:val="004B61A6"/>
    <w:rsid w:val="004B63AA"/>
    <w:rsid w:val="004B6FC8"/>
    <w:rsid w:val="004C03C1"/>
    <w:rsid w:val="004C09DA"/>
    <w:rsid w:val="004C0B44"/>
    <w:rsid w:val="004C1647"/>
    <w:rsid w:val="004C1961"/>
    <w:rsid w:val="004C2C75"/>
    <w:rsid w:val="004C323D"/>
    <w:rsid w:val="004C42F9"/>
    <w:rsid w:val="004C56C2"/>
    <w:rsid w:val="004C591F"/>
    <w:rsid w:val="004C7101"/>
    <w:rsid w:val="004C729E"/>
    <w:rsid w:val="004D14D0"/>
    <w:rsid w:val="004D2A60"/>
    <w:rsid w:val="004D331D"/>
    <w:rsid w:val="004D34CE"/>
    <w:rsid w:val="004D5948"/>
    <w:rsid w:val="004D5BC5"/>
    <w:rsid w:val="004D5EF3"/>
    <w:rsid w:val="004D7604"/>
    <w:rsid w:val="004D7BF9"/>
    <w:rsid w:val="004D7F7F"/>
    <w:rsid w:val="004E0821"/>
    <w:rsid w:val="004E0DE6"/>
    <w:rsid w:val="004E2673"/>
    <w:rsid w:val="004E2907"/>
    <w:rsid w:val="004E2BD9"/>
    <w:rsid w:val="004E2C5E"/>
    <w:rsid w:val="004E4308"/>
    <w:rsid w:val="004E4653"/>
    <w:rsid w:val="004E47DF"/>
    <w:rsid w:val="004E4D06"/>
    <w:rsid w:val="004E4FCE"/>
    <w:rsid w:val="004E6364"/>
    <w:rsid w:val="004E63D6"/>
    <w:rsid w:val="004E644C"/>
    <w:rsid w:val="004E6D4D"/>
    <w:rsid w:val="004F179D"/>
    <w:rsid w:val="004F2949"/>
    <w:rsid w:val="004F34FF"/>
    <w:rsid w:val="004F38FA"/>
    <w:rsid w:val="004F4A75"/>
    <w:rsid w:val="004F4DAD"/>
    <w:rsid w:val="004F5303"/>
    <w:rsid w:val="004F557B"/>
    <w:rsid w:val="004F612B"/>
    <w:rsid w:val="004F6E84"/>
    <w:rsid w:val="004F76AD"/>
    <w:rsid w:val="004F79B7"/>
    <w:rsid w:val="004F7B5F"/>
    <w:rsid w:val="004F7E25"/>
    <w:rsid w:val="004F7F2C"/>
    <w:rsid w:val="005010DC"/>
    <w:rsid w:val="00501A4D"/>
    <w:rsid w:val="005020B3"/>
    <w:rsid w:val="00502A4B"/>
    <w:rsid w:val="00503728"/>
    <w:rsid w:val="005042EC"/>
    <w:rsid w:val="00504BAD"/>
    <w:rsid w:val="005052D9"/>
    <w:rsid w:val="00505B6C"/>
    <w:rsid w:val="00505F21"/>
    <w:rsid w:val="005066FD"/>
    <w:rsid w:val="00506FF1"/>
    <w:rsid w:val="005071FD"/>
    <w:rsid w:val="00507679"/>
    <w:rsid w:val="00510F91"/>
    <w:rsid w:val="00511D84"/>
    <w:rsid w:val="0051541F"/>
    <w:rsid w:val="005164EE"/>
    <w:rsid w:val="00520B13"/>
    <w:rsid w:val="0052185A"/>
    <w:rsid w:val="00521917"/>
    <w:rsid w:val="00522BCD"/>
    <w:rsid w:val="005236A5"/>
    <w:rsid w:val="005241FC"/>
    <w:rsid w:val="00524290"/>
    <w:rsid w:val="005247DB"/>
    <w:rsid w:val="00524906"/>
    <w:rsid w:val="00524DEB"/>
    <w:rsid w:val="005253B4"/>
    <w:rsid w:val="00527EE7"/>
    <w:rsid w:val="00530040"/>
    <w:rsid w:val="00530136"/>
    <w:rsid w:val="00532C4C"/>
    <w:rsid w:val="00532E57"/>
    <w:rsid w:val="00533BC9"/>
    <w:rsid w:val="0053438E"/>
    <w:rsid w:val="00535741"/>
    <w:rsid w:val="00536B4E"/>
    <w:rsid w:val="00536B54"/>
    <w:rsid w:val="00536F0E"/>
    <w:rsid w:val="0053726F"/>
    <w:rsid w:val="00537BE3"/>
    <w:rsid w:val="00540231"/>
    <w:rsid w:val="005413FD"/>
    <w:rsid w:val="0054213F"/>
    <w:rsid w:val="005428A8"/>
    <w:rsid w:val="0054362F"/>
    <w:rsid w:val="00545905"/>
    <w:rsid w:val="00546277"/>
    <w:rsid w:val="005462B8"/>
    <w:rsid w:val="00546DF7"/>
    <w:rsid w:val="00547025"/>
    <w:rsid w:val="005470D9"/>
    <w:rsid w:val="0055034A"/>
    <w:rsid w:val="005512E6"/>
    <w:rsid w:val="005529FB"/>
    <w:rsid w:val="00553196"/>
    <w:rsid w:val="00556785"/>
    <w:rsid w:val="0055716C"/>
    <w:rsid w:val="00557E06"/>
    <w:rsid w:val="0056024D"/>
    <w:rsid w:val="00561BFF"/>
    <w:rsid w:val="00561D61"/>
    <w:rsid w:val="00563492"/>
    <w:rsid w:val="00563B29"/>
    <w:rsid w:val="00564547"/>
    <w:rsid w:val="00564831"/>
    <w:rsid w:val="00564B54"/>
    <w:rsid w:val="00564BE2"/>
    <w:rsid w:val="00564C52"/>
    <w:rsid w:val="00564CAD"/>
    <w:rsid w:val="0056722C"/>
    <w:rsid w:val="005707A5"/>
    <w:rsid w:val="00571280"/>
    <w:rsid w:val="00571736"/>
    <w:rsid w:val="00571CE7"/>
    <w:rsid w:val="00572810"/>
    <w:rsid w:val="00573A79"/>
    <w:rsid w:val="00573B94"/>
    <w:rsid w:val="00573C0E"/>
    <w:rsid w:val="00574B4A"/>
    <w:rsid w:val="00575958"/>
    <w:rsid w:val="00576CFC"/>
    <w:rsid w:val="00580F1C"/>
    <w:rsid w:val="0058355A"/>
    <w:rsid w:val="00583D29"/>
    <w:rsid w:val="005842C3"/>
    <w:rsid w:val="00584DE4"/>
    <w:rsid w:val="00585C40"/>
    <w:rsid w:val="00586D88"/>
    <w:rsid w:val="005905C9"/>
    <w:rsid w:val="00590791"/>
    <w:rsid w:val="00591991"/>
    <w:rsid w:val="00591C3B"/>
    <w:rsid w:val="00592BDD"/>
    <w:rsid w:val="00592FE9"/>
    <w:rsid w:val="00593542"/>
    <w:rsid w:val="00594D48"/>
    <w:rsid w:val="005950EF"/>
    <w:rsid w:val="00595A82"/>
    <w:rsid w:val="00596A28"/>
    <w:rsid w:val="00597055"/>
    <w:rsid w:val="005A1F5B"/>
    <w:rsid w:val="005A2203"/>
    <w:rsid w:val="005A239A"/>
    <w:rsid w:val="005A2716"/>
    <w:rsid w:val="005A2AF3"/>
    <w:rsid w:val="005A2D22"/>
    <w:rsid w:val="005A5728"/>
    <w:rsid w:val="005A5FC1"/>
    <w:rsid w:val="005A7308"/>
    <w:rsid w:val="005B2232"/>
    <w:rsid w:val="005B2696"/>
    <w:rsid w:val="005B4397"/>
    <w:rsid w:val="005B4BCA"/>
    <w:rsid w:val="005B7A47"/>
    <w:rsid w:val="005B7C9B"/>
    <w:rsid w:val="005C111A"/>
    <w:rsid w:val="005C1E3D"/>
    <w:rsid w:val="005C2AC9"/>
    <w:rsid w:val="005C5057"/>
    <w:rsid w:val="005C7331"/>
    <w:rsid w:val="005C7C34"/>
    <w:rsid w:val="005D02F6"/>
    <w:rsid w:val="005D0FB5"/>
    <w:rsid w:val="005D17E8"/>
    <w:rsid w:val="005D1A5E"/>
    <w:rsid w:val="005D1B74"/>
    <w:rsid w:val="005D1CB7"/>
    <w:rsid w:val="005D3344"/>
    <w:rsid w:val="005D3712"/>
    <w:rsid w:val="005D484B"/>
    <w:rsid w:val="005D5834"/>
    <w:rsid w:val="005D673F"/>
    <w:rsid w:val="005D6D70"/>
    <w:rsid w:val="005E1773"/>
    <w:rsid w:val="005E3397"/>
    <w:rsid w:val="005E3567"/>
    <w:rsid w:val="005E376D"/>
    <w:rsid w:val="005E5A80"/>
    <w:rsid w:val="005E7615"/>
    <w:rsid w:val="005E7DD7"/>
    <w:rsid w:val="005E7F72"/>
    <w:rsid w:val="005F151E"/>
    <w:rsid w:val="005F1737"/>
    <w:rsid w:val="005F19FE"/>
    <w:rsid w:val="005F2637"/>
    <w:rsid w:val="005F306D"/>
    <w:rsid w:val="005F40B9"/>
    <w:rsid w:val="005F42EC"/>
    <w:rsid w:val="005F4A5E"/>
    <w:rsid w:val="005F5FD6"/>
    <w:rsid w:val="005F6B25"/>
    <w:rsid w:val="005F6E21"/>
    <w:rsid w:val="006007B7"/>
    <w:rsid w:val="006015CB"/>
    <w:rsid w:val="006026A9"/>
    <w:rsid w:val="00602CE1"/>
    <w:rsid w:val="00602D86"/>
    <w:rsid w:val="006051D1"/>
    <w:rsid w:val="006061EF"/>
    <w:rsid w:val="006077C3"/>
    <w:rsid w:val="00610260"/>
    <w:rsid w:val="0061037B"/>
    <w:rsid w:val="00610D7E"/>
    <w:rsid w:val="00611707"/>
    <w:rsid w:val="00612394"/>
    <w:rsid w:val="00614926"/>
    <w:rsid w:val="00615247"/>
    <w:rsid w:val="00615D4C"/>
    <w:rsid w:val="00615DC5"/>
    <w:rsid w:val="0061651B"/>
    <w:rsid w:val="00616AAF"/>
    <w:rsid w:val="0062248F"/>
    <w:rsid w:val="00622AC4"/>
    <w:rsid w:val="00622D9B"/>
    <w:rsid w:val="00624359"/>
    <w:rsid w:val="006243F6"/>
    <w:rsid w:val="00624AE7"/>
    <w:rsid w:val="00624F7A"/>
    <w:rsid w:val="0062550B"/>
    <w:rsid w:val="0062560D"/>
    <w:rsid w:val="006272EE"/>
    <w:rsid w:val="00627722"/>
    <w:rsid w:val="006307C5"/>
    <w:rsid w:val="00630AA6"/>
    <w:rsid w:val="0063142D"/>
    <w:rsid w:val="006316C6"/>
    <w:rsid w:val="00631C9B"/>
    <w:rsid w:val="006325A5"/>
    <w:rsid w:val="00632821"/>
    <w:rsid w:val="00632BF8"/>
    <w:rsid w:val="0063323A"/>
    <w:rsid w:val="00634522"/>
    <w:rsid w:val="00634F95"/>
    <w:rsid w:val="00636F31"/>
    <w:rsid w:val="00640614"/>
    <w:rsid w:val="006408B8"/>
    <w:rsid w:val="006408D9"/>
    <w:rsid w:val="006422B1"/>
    <w:rsid w:val="0064310F"/>
    <w:rsid w:val="00643DA1"/>
    <w:rsid w:val="00643F5E"/>
    <w:rsid w:val="00644026"/>
    <w:rsid w:val="006456A7"/>
    <w:rsid w:val="00646688"/>
    <w:rsid w:val="00647E82"/>
    <w:rsid w:val="00650017"/>
    <w:rsid w:val="006513DB"/>
    <w:rsid w:val="00651B46"/>
    <w:rsid w:val="006524B3"/>
    <w:rsid w:val="00652815"/>
    <w:rsid w:val="006568F4"/>
    <w:rsid w:val="00657910"/>
    <w:rsid w:val="00657FAE"/>
    <w:rsid w:val="00663299"/>
    <w:rsid w:val="00663FF6"/>
    <w:rsid w:val="006650D5"/>
    <w:rsid w:val="00665A95"/>
    <w:rsid w:val="00665B19"/>
    <w:rsid w:val="00666E18"/>
    <w:rsid w:val="00667BCE"/>
    <w:rsid w:val="00667CF8"/>
    <w:rsid w:val="00667F48"/>
    <w:rsid w:val="00670E6C"/>
    <w:rsid w:val="00670F7C"/>
    <w:rsid w:val="00671280"/>
    <w:rsid w:val="00671894"/>
    <w:rsid w:val="0067207D"/>
    <w:rsid w:val="0067257F"/>
    <w:rsid w:val="006750AF"/>
    <w:rsid w:val="00676A26"/>
    <w:rsid w:val="00676A54"/>
    <w:rsid w:val="00676DCA"/>
    <w:rsid w:val="00677242"/>
    <w:rsid w:val="00681E05"/>
    <w:rsid w:val="00682B20"/>
    <w:rsid w:val="006835E2"/>
    <w:rsid w:val="006838A3"/>
    <w:rsid w:val="0068413A"/>
    <w:rsid w:val="00684E80"/>
    <w:rsid w:val="0068555E"/>
    <w:rsid w:val="00686C64"/>
    <w:rsid w:val="00690646"/>
    <w:rsid w:val="00691AA6"/>
    <w:rsid w:val="00691DF5"/>
    <w:rsid w:val="0069273F"/>
    <w:rsid w:val="00693B1D"/>
    <w:rsid w:val="00694318"/>
    <w:rsid w:val="00695EE9"/>
    <w:rsid w:val="00696856"/>
    <w:rsid w:val="00696970"/>
    <w:rsid w:val="00696E8E"/>
    <w:rsid w:val="006A42DB"/>
    <w:rsid w:val="006A45CD"/>
    <w:rsid w:val="006A4BE0"/>
    <w:rsid w:val="006A533E"/>
    <w:rsid w:val="006A62A6"/>
    <w:rsid w:val="006A6449"/>
    <w:rsid w:val="006A68BC"/>
    <w:rsid w:val="006A6C38"/>
    <w:rsid w:val="006A7A0C"/>
    <w:rsid w:val="006B09D2"/>
    <w:rsid w:val="006B135D"/>
    <w:rsid w:val="006B2828"/>
    <w:rsid w:val="006B3163"/>
    <w:rsid w:val="006B37E9"/>
    <w:rsid w:val="006B3AB9"/>
    <w:rsid w:val="006B45D1"/>
    <w:rsid w:val="006B4EA9"/>
    <w:rsid w:val="006B67F9"/>
    <w:rsid w:val="006B7440"/>
    <w:rsid w:val="006B790A"/>
    <w:rsid w:val="006B7C14"/>
    <w:rsid w:val="006C0CD5"/>
    <w:rsid w:val="006C19DA"/>
    <w:rsid w:val="006C1AC2"/>
    <w:rsid w:val="006C2607"/>
    <w:rsid w:val="006C313D"/>
    <w:rsid w:val="006C37D7"/>
    <w:rsid w:val="006C6086"/>
    <w:rsid w:val="006C6BEB"/>
    <w:rsid w:val="006C71A7"/>
    <w:rsid w:val="006C7316"/>
    <w:rsid w:val="006C7FB2"/>
    <w:rsid w:val="006D063A"/>
    <w:rsid w:val="006D0C20"/>
    <w:rsid w:val="006D0FB8"/>
    <w:rsid w:val="006D18D4"/>
    <w:rsid w:val="006D1D91"/>
    <w:rsid w:val="006D3971"/>
    <w:rsid w:val="006D3F86"/>
    <w:rsid w:val="006D4598"/>
    <w:rsid w:val="006D4D55"/>
    <w:rsid w:val="006D5132"/>
    <w:rsid w:val="006D5401"/>
    <w:rsid w:val="006D563C"/>
    <w:rsid w:val="006D5F73"/>
    <w:rsid w:val="006D67DE"/>
    <w:rsid w:val="006D69D6"/>
    <w:rsid w:val="006D7DE0"/>
    <w:rsid w:val="006E2408"/>
    <w:rsid w:val="006E276F"/>
    <w:rsid w:val="006E38C0"/>
    <w:rsid w:val="006E408F"/>
    <w:rsid w:val="006E416E"/>
    <w:rsid w:val="006E48F8"/>
    <w:rsid w:val="006E53A9"/>
    <w:rsid w:val="006E5711"/>
    <w:rsid w:val="006E58FB"/>
    <w:rsid w:val="006E76CD"/>
    <w:rsid w:val="006E7DFF"/>
    <w:rsid w:val="006F11FB"/>
    <w:rsid w:val="006F12C8"/>
    <w:rsid w:val="006F14C8"/>
    <w:rsid w:val="006F25C8"/>
    <w:rsid w:val="006F3350"/>
    <w:rsid w:val="006F391B"/>
    <w:rsid w:val="006F468C"/>
    <w:rsid w:val="006F5B3E"/>
    <w:rsid w:val="006F6BBB"/>
    <w:rsid w:val="006F7CE3"/>
    <w:rsid w:val="0070078C"/>
    <w:rsid w:val="007018C8"/>
    <w:rsid w:val="007021BD"/>
    <w:rsid w:val="00703A9A"/>
    <w:rsid w:val="00704297"/>
    <w:rsid w:val="007046C0"/>
    <w:rsid w:val="00705561"/>
    <w:rsid w:val="007067E9"/>
    <w:rsid w:val="00706B4D"/>
    <w:rsid w:val="007075FB"/>
    <w:rsid w:val="00710B58"/>
    <w:rsid w:val="00711196"/>
    <w:rsid w:val="007111A4"/>
    <w:rsid w:val="007114FF"/>
    <w:rsid w:val="00711B01"/>
    <w:rsid w:val="00711DA1"/>
    <w:rsid w:val="00711DCA"/>
    <w:rsid w:val="00712218"/>
    <w:rsid w:val="0071238E"/>
    <w:rsid w:val="00712B74"/>
    <w:rsid w:val="00713070"/>
    <w:rsid w:val="00713401"/>
    <w:rsid w:val="0071384D"/>
    <w:rsid w:val="007139B6"/>
    <w:rsid w:val="00713A6E"/>
    <w:rsid w:val="0071426A"/>
    <w:rsid w:val="00715BF2"/>
    <w:rsid w:val="007166EB"/>
    <w:rsid w:val="00717264"/>
    <w:rsid w:val="007177E7"/>
    <w:rsid w:val="00717F5C"/>
    <w:rsid w:val="007207CC"/>
    <w:rsid w:val="00721407"/>
    <w:rsid w:val="007219A4"/>
    <w:rsid w:val="00721E7D"/>
    <w:rsid w:val="00722328"/>
    <w:rsid w:val="00723372"/>
    <w:rsid w:val="0072409F"/>
    <w:rsid w:val="00724B73"/>
    <w:rsid w:val="00725C21"/>
    <w:rsid w:val="007270AC"/>
    <w:rsid w:val="007270F0"/>
    <w:rsid w:val="007303F4"/>
    <w:rsid w:val="00730EA3"/>
    <w:rsid w:val="00730EE1"/>
    <w:rsid w:val="0073100D"/>
    <w:rsid w:val="00731F60"/>
    <w:rsid w:val="007344B5"/>
    <w:rsid w:val="00734ABF"/>
    <w:rsid w:val="00734E56"/>
    <w:rsid w:val="00734FCE"/>
    <w:rsid w:val="00736349"/>
    <w:rsid w:val="00736A8D"/>
    <w:rsid w:val="007412FA"/>
    <w:rsid w:val="00741C59"/>
    <w:rsid w:val="00742B9C"/>
    <w:rsid w:val="00742D69"/>
    <w:rsid w:val="00743786"/>
    <w:rsid w:val="00743CA0"/>
    <w:rsid w:val="00745342"/>
    <w:rsid w:val="007473D7"/>
    <w:rsid w:val="00747C96"/>
    <w:rsid w:val="00747DA1"/>
    <w:rsid w:val="007502F0"/>
    <w:rsid w:val="00750E90"/>
    <w:rsid w:val="00751328"/>
    <w:rsid w:val="0075196A"/>
    <w:rsid w:val="00751C36"/>
    <w:rsid w:val="00752159"/>
    <w:rsid w:val="00752B19"/>
    <w:rsid w:val="00753593"/>
    <w:rsid w:val="00753FBD"/>
    <w:rsid w:val="0075402B"/>
    <w:rsid w:val="00754358"/>
    <w:rsid w:val="00755B93"/>
    <w:rsid w:val="00760883"/>
    <w:rsid w:val="0076251A"/>
    <w:rsid w:val="00762CA8"/>
    <w:rsid w:val="007641EE"/>
    <w:rsid w:val="007652A9"/>
    <w:rsid w:val="007655BB"/>
    <w:rsid w:val="00766149"/>
    <w:rsid w:val="007666D1"/>
    <w:rsid w:val="00770942"/>
    <w:rsid w:val="007709A4"/>
    <w:rsid w:val="00770F14"/>
    <w:rsid w:val="007717A2"/>
    <w:rsid w:val="00772D32"/>
    <w:rsid w:val="007739F8"/>
    <w:rsid w:val="0077462E"/>
    <w:rsid w:val="00774D2F"/>
    <w:rsid w:val="00774F33"/>
    <w:rsid w:val="0077662A"/>
    <w:rsid w:val="00780607"/>
    <w:rsid w:val="00780928"/>
    <w:rsid w:val="00780D98"/>
    <w:rsid w:val="007817DF"/>
    <w:rsid w:val="00783346"/>
    <w:rsid w:val="00783AEF"/>
    <w:rsid w:val="00784020"/>
    <w:rsid w:val="00785015"/>
    <w:rsid w:val="00785831"/>
    <w:rsid w:val="00785E47"/>
    <w:rsid w:val="007866E6"/>
    <w:rsid w:val="00787264"/>
    <w:rsid w:val="00792428"/>
    <w:rsid w:val="0079368F"/>
    <w:rsid w:val="007947C1"/>
    <w:rsid w:val="00795B2C"/>
    <w:rsid w:val="00796BE8"/>
    <w:rsid w:val="00796D3B"/>
    <w:rsid w:val="00797CFC"/>
    <w:rsid w:val="007A02ED"/>
    <w:rsid w:val="007A17AA"/>
    <w:rsid w:val="007A1949"/>
    <w:rsid w:val="007A2277"/>
    <w:rsid w:val="007A3623"/>
    <w:rsid w:val="007A3CDE"/>
    <w:rsid w:val="007A4462"/>
    <w:rsid w:val="007A4C8D"/>
    <w:rsid w:val="007A5B44"/>
    <w:rsid w:val="007A711B"/>
    <w:rsid w:val="007A77A5"/>
    <w:rsid w:val="007A7CA2"/>
    <w:rsid w:val="007B034D"/>
    <w:rsid w:val="007B15B5"/>
    <w:rsid w:val="007B379B"/>
    <w:rsid w:val="007B4255"/>
    <w:rsid w:val="007B43B0"/>
    <w:rsid w:val="007B5BF0"/>
    <w:rsid w:val="007B72C7"/>
    <w:rsid w:val="007C2DEF"/>
    <w:rsid w:val="007C5B9A"/>
    <w:rsid w:val="007C5CBA"/>
    <w:rsid w:val="007C6561"/>
    <w:rsid w:val="007C6919"/>
    <w:rsid w:val="007C7022"/>
    <w:rsid w:val="007C757A"/>
    <w:rsid w:val="007C7B00"/>
    <w:rsid w:val="007C7C71"/>
    <w:rsid w:val="007D0454"/>
    <w:rsid w:val="007D24A0"/>
    <w:rsid w:val="007D3942"/>
    <w:rsid w:val="007D3CE8"/>
    <w:rsid w:val="007D42FA"/>
    <w:rsid w:val="007D4A43"/>
    <w:rsid w:val="007D4E9A"/>
    <w:rsid w:val="007D6731"/>
    <w:rsid w:val="007D6D1C"/>
    <w:rsid w:val="007D72AF"/>
    <w:rsid w:val="007D7DC1"/>
    <w:rsid w:val="007E0053"/>
    <w:rsid w:val="007E0E49"/>
    <w:rsid w:val="007E18E0"/>
    <w:rsid w:val="007E1AA8"/>
    <w:rsid w:val="007E1B23"/>
    <w:rsid w:val="007E34C1"/>
    <w:rsid w:val="007E3C1A"/>
    <w:rsid w:val="007E3CED"/>
    <w:rsid w:val="007E5110"/>
    <w:rsid w:val="007E5260"/>
    <w:rsid w:val="007E70F1"/>
    <w:rsid w:val="007F03B1"/>
    <w:rsid w:val="007F041E"/>
    <w:rsid w:val="007F0BD1"/>
    <w:rsid w:val="007F1588"/>
    <w:rsid w:val="007F217B"/>
    <w:rsid w:val="007F2959"/>
    <w:rsid w:val="007F4E27"/>
    <w:rsid w:val="007F5AEE"/>
    <w:rsid w:val="007F5BB8"/>
    <w:rsid w:val="00801A32"/>
    <w:rsid w:val="0080288F"/>
    <w:rsid w:val="00804355"/>
    <w:rsid w:val="00804E78"/>
    <w:rsid w:val="008054EF"/>
    <w:rsid w:val="008057A2"/>
    <w:rsid w:val="0080632D"/>
    <w:rsid w:val="008078C0"/>
    <w:rsid w:val="008110EB"/>
    <w:rsid w:val="00811313"/>
    <w:rsid w:val="00812050"/>
    <w:rsid w:val="00812D99"/>
    <w:rsid w:val="008132B3"/>
    <w:rsid w:val="00815264"/>
    <w:rsid w:val="00817B40"/>
    <w:rsid w:val="00817C44"/>
    <w:rsid w:val="008219E0"/>
    <w:rsid w:val="00822AEF"/>
    <w:rsid w:val="00822E24"/>
    <w:rsid w:val="00825511"/>
    <w:rsid w:val="008258E8"/>
    <w:rsid w:val="00826D37"/>
    <w:rsid w:val="00827B6B"/>
    <w:rsid w:val="008318CA"/>
    <w:rsid w:val="0083323B"/>
    <w:rsid w:val="008335F5"/>
    <w:rsid w:val="008337D2"/>
    <w:rsid w:val="0083463F"/>
    <w:rsid w:val="00834F74"/>
    <w:rsid w:val="00834FF9"/>
    <w:rsid w:val="008354E6"/>
    <w:rsid w:val="00835A30"/>
    <w:rsid w:val="00836225"/>
    <w:rsid w:val="008368FA"/>
    <w:rsid w:val="008372AD"/>
    <w:rsid w:val="008372F3"/>
    <w:rsid w:val="008376F3"/>
    <w:rsid w:val="00837ABB"/>
    <w:rsid w:val="00840223"/>
    <w:rsid w:val="0084132F"/>
    <w:rsid w:val="00841881"/>
    <w:rsid w:val="008419AC"/>
    <w:rsid w:val="00841FCF"/>
    <w:rsid w:val="008421B7"/>
    <w:rsid w:val="008427CD"/>
    <w:rsid w:val="008429BE"/>
    <w:rsid w:val="00842AD2"/>
    <w:rsid w:val="008435C8"/>
    <w:rsid w:val="00843761"/>
    <w:rsid w:val="00843C41"/>
    <w:rsid w:val="00843CFC"/>
    <w:rsid w:val="00845978"/>
    <w:rsid w:val="0084636D"/>
    <w:rsid w:val="00847203"/>
    <w:rsid w:val="00847306"/>
    <w:rsid w:val="0085020B"/>
    <w:rsid w:val="00851F01"/>
    <w:rsid w:val="008526F0"/>
    <w:rsid w:val="00852A81"/>
    <w:rsid w:val="00852B61"/>
    <w:rsid w:val="00852C09"/>
    <w:rsid w:val="0085372A"/>
    <w:rsid w:val="00854B8D"/>
    <w:rsid w:val="00855071"/>
    <w:rsid w:val="00857A37"/>
    <w:rsid w:val="008613C8"/>
    <w:rsid w:val="0086280B"/>
    <w:rsid w:val="00862F7A"/>
    <w:rsid w:val="00863050"/>
    <w:rsid w:val="008632BE"/>
    <w:rsid w:val="00863498"/>
    <w:rsid w:val="00863D4C"/>
    <w:rsid w:val="0086532F"/>
    <w:rsid w:val="0086570D"/>
    <w:rsid w:val="0086647F"/>
    <w:rsid w:val="00866FF9"/>
    <w:rsid w:val="008671CC"/>
    <w:rsid w:val="00867C96"/>
    <w:rsid w:val="008702B6"/>
    <w:rsid w:val="00871059"/>
    <w:rsid w:val="00871495"/>
    <w:rsid w:val="0087257D"/>
    <w:rsid w:val="00872D66"/>
    <w:rsid w:val="00873FA8"/>
    <w:rsid w:val="00874020"/>
    <w:rsid w:val="00876621"/>
    <w:rsid w:val="00876673"/>
    <w:rsid w:val="0088010F"/>
    <w:rsid w:val="008809FA"/>
    <w:rsid w:val="008810E7"/>
    <w:rsid w:val="0088268B"/>
    <w:rsid w:val="008854BF"/>
    <w:rsid w:val="00885AB9"/>
    <w:rsid w:val="008864E6"/>
    <w:rsid w:val="008900CF"/>
    <w:rsid w:val="00890482"/>
    <w:rsid w:val="0089053B"/>
    <w:rsid w:val="00891662"/>
    <w:rsid w:val="0089188E"/>
    <w:rsid w:val="0089383E"/>
    <w:rsid w:val="00893DE1"/>
    <w:rsid w:val="00894DD0"/>
    <w:rsid w:val="00895CB5"/>
    <w:rsid w:val="00896069"/>
    <w:rsid w:val="00897B82"/>
    <w:rsid w:val="008A05A4"/>
    <w:rsid w:val="008A0781"/>
    <w:rsid w:val="008A082F"/>
    <w:rsid w:val="008A159A"/>
    <w:rsid w:val="008A17B5"/>
    <w:rsid w:val="008A1958"/>
    <w:rsid w:val="008A1B01"/>
    <w:rsid w:val="008A1C46"/>
    <w:rsid w:val="008A3451"/>
    <w:rsid w:val="008A5A75"/>
    <w:rsid w:val="008B02A8"/>
    <w:rsid w:val="008B0817"/>
    <w:rsid w:val="008B0F42"/>
    <w:rsid w:val="008B15D7"/>
    <w:rsid w:val="008B19C5"/>
    <w:rsid w:val="008B2D32"/>
    <w:rsid w:val="008B3486"/>
    <w:rsid w:val="008B3F82"/>
    <w:rsid w:val="008B41E9"/>
    <w:rsid w:val="008B4336"/>
    <w:rsid w:val="008B4EC3"/>
    <w:rsid w:val="008B56D0"/>
    <w:rsid w:val="008B5AEF"/>
    <w:rsid w:val="008B61F5"/>
    <w:rsid w:val="008B7AB8"/>
    <w:rsid w:val="008B7F68"/>
    <w:rsid w:val="008C0034"/>
    <w:rsid w:val="008C097D"/>
    <w:rsid w:val="008C1061"/>
    <w:rsid w:val="008C165B"/>
    <w:rsid w:val="008C19BE"/>
    <w:rsid w:val="008C1B45"/>
    <w:rsid w:val="008C3153"/>
    <w:rsid w:val="008C3CB3"/>
    <w:rsid w:val="008C48C0"/>
    <w:rsid w:val="008C5222"/>
    <w:rsid w:val="008C5F65"/>
    <w:rsid w:val="008C683C"/>
    <w:rsid w:val="008C695B"/>
    <w:rsid w:val="008C72E9"/>
    <w:rsid w:val="008C73E7"/>
    <w:rsid w:val="008C7F36"/>
    <w:rsid w:val="008D15D9"/>
    <w:rsid w:val="008D1886"/>
    <w:rsid w:val="008D3E9E"/>
    <w:rsid w:val="008D6889"/>
    <w:rsid w:val="008D6CD5"/>
    <w:rsid w:val="008D718F"/>
    <w:rsid w:val="008D76F0"/>
    <w:rsid w:val="008D7BC5"/>
    <w:rsid w:val="008E0D0E"/>
    <w:rsid w:val="008E178D"/>
    <w:rsid w:val="008E19FF"/>
    <w:rsid w:val="008E2CDF"/>
    <w:rsid w:val="008E32A9"/>
    <w:rsid w:val="008E65A9"/>
    <w:rsid w:val="008E744A"/>
    <w:rsid w:val="008E7B4E"/>
    <w:rsid w:val="008F0142"/>
    <w:rsid w:val="008F0E2D"/>
    <w:rsid w:val="008F120D"/>
    <w:rsid w:val="008F185D"/>
    <w:rsid w:val="008F1FC1"/>
    <w:rsid w:val="008F2ED9"/>
    <w:rsid w:val="008F4812"/>
    <w:rsid w:val="008F56E8"/>
    <w:rsid w:val="008F6582"/>
    <w:rsid w:val="008F70E9"/>
    <w:rsid w:val="009001BA"/>
    <w:rsid w:val="0090059C"/>
    <w:rsid w:val="0090114D"/>
    <w:rsid w:val="00901AD8"/>
    <w:rsid w:val="00901B13"/>
    <w:rsid w:val="0090281E"/>
    <w:rsid w:val="009029B8"/>
    <w:rsid w:val="0090412B"/>
    <w:rsid w:val="009054CD"/>
    <w:rsid w:val="00905B61"/>
    <w:rsid w:val="00906EFB"/>
    <w:rsid w:val="00910480"/>
    <w:rsid w:val="00910540"/>
    <w:rsid w:val="00912215"/>
    <w:rsid w:val="009127B8"/>
    <w:rsid w:val="00912FBA"/>
    <w:rsid w:val="00913AB6"/>
    <w:rsid w:val="00913E12"/>
    <w:rsid w:val="00913F26"/>
    <w:rsid w:val="009142FF"/>
    <w:rsid w:val="009143E2"/>
    <w:rsid w:val="00914DCA"/>
    <w:rsid w:val="0091582F"/>
    <w:rsid w:val="009170E4"/>
    <w:rsid w:val="00917C03"/>
    <w:rsid w:val="00920E7E"/>
    <w:rsid w:val="00920FAC"/>
    <w:rsid w:val="0092109F"/>
    <w:rsid w:val="00921B0D"/>
    <w:rsid w:val="00922EEC"/>
    <w:rsid w:val="00923090"/>
    <w:rsid w:val="0092362F"/>
    <w:rsid w:val="009238BF"/>
    <w:rsid w:val="0092519A"/>
    <w:rsid w:val="00926852"/>
    <w:rsid w:val="00927E21"/>
    <w:rsid w:val="00927E9C"/>
    <w:rsid w:val="00927F55"/>
    <w:rsid w:val="00931136"/>
    <w:rsid w:val="00931288"/>
    <w:rsid w:val="00933CBA"/>
    <w:rsid w:val="0093508B"/>
    <w:rsid w:val="009363FF"/>
    <w:rsid w:val="00936566"/>
    <w:rsid w:val="00937569"/>
    <w:rsid w:val="009377D4"/>
    <w:rsid w:val="0094084D"/>
    <w:rsid w:val="00940DFF"/>
    <w:rsid w:val="009411EE"/>
    <w:rsid w:val="0094187D"/>
    <w:rsid w:val="00941A26"/>
    <w:rsid w:val="00941D51"/>
    <w:rsid w:val="00942107"/>
    <w:rsid w:val="009427EA"/>
    <w:rsid w:val="00942BF4"/>
    <w:rsid w:val="00943041"/>
    <w:rsid w:val="0094366F"/>
    <w:rsid w:val="00943D86"/>
    <w:rsid w:val="00944639"/>
    <w:rsid w:val="009448C9"/>
    <w:rsid w:val="00944C69"/>
    <w:rsid w:val="00946BC9"/>
    <w:rsid w:val="00946D3D"/>
    <w:rsid w:val="00947367"/>
    <w:rsid w:val="00947A63"/>
    <w:rsid w:val="00947E5E"/>
    <w:rsid w:val="00951DE3"/>
    <w:rsid w:val="00953545"/>
    <w:rsid w:val="00954D45"/>
    <w:rsid w:val="009550A6"/>
    <w:rsid w:val="00955D0C"/>
    <w:rsid w:val="009628EF"/>
    <w:rsid w:val="00962B32"/>
    <w:rsid w:val="00963626"/>
    <w:rsid w:val="00964069"/>
    <w:rsid w:val="00965E35"/>
    <w:rsid w:val="00967BAB"/>
    <w:rsid w:val="009701CD"/>
    <w:rsid w:val="00970B0F"/>
    <w:rsid w:val="00970F4A"/>
    <w:rsid w:val="009713C4"/>
    <w:rsid w:val="009721BE"/>
    <w:rsid w:val="00972BDF"/>
    <w:rsid w:val="009739DA"/>
    <w:rsid w:val="00977A22"/>
    <w:rsid w:val="00977FF9"/>
    <w:rsid w:val="00980B95"/>
    <w:rsid w:val="00982538"/>
    <w:rsid w:val="009828FF"/>
    <w:rsid w:val="00983688"/>
    <w:rsid w:val="00983BDE"/>
    <w:rsid w:val="0098474B"/>
    <w:rsid w:val="00984D12"/>
    <w:rsid w:val="00984F46"/>
    <w:rsid w:val="00986834"/>
    <w:rsid w:val="00986DD3"/>
    <w:rsid w:val="0098783F"/>
    <w:rsid w:val="00990FC2"/>
    <w:rsid w:val="009915C5"/>
    <w:rsid w:val="00991615"/>
    <w:rsid w:val="00991B5F"/>
    <w:rsid w:val="0099215F"/>
    <w:rsid w:val="00992F76"/>
    <w:rsid w:val="00993891"/>
    <w:rsid w:val="0099437C"/>
    <w:rsid w:val="00995DEF"/>
    <w:rsid w:val="00995F07"/>
    <w:rsid w:val="0099624E"/>
    <w:rsid w:val="009A0C2B"/>
    <w:rsid w:val="009A25FB"/>
    <w:rsid w:val="009A2F5D"/>
    <w:rsid w:val="009A4545"/>
    <w:rsid w:val="009A4638"/>
    <w:rsid w:val="009A467E"/>
    <w:rsid w:val="009A469D"/>
    <w:rsid w:val="009A55F1"/>
    <w:rsid w:val="009A5746"/>
    <w:rsid w:val="009A5AE9"/>
    <w:rsid w:val="009A68CB"/>
    <w:rsid w:val="009B120D"/>
    <w:rsid w:val="009B1587"/>
    <w:rsid w:val="009B306E"/>
    <w:rsid w:val="009B32B1"/>
    <w:rsid w:val="009B5801"/>
    <w:rsid w:val="009B6B8E"/>
    <w:rsid w:val="009C06F3"/>
    <w:rsid w:val="009C2929"/>
    <w:rsid w:val="009C2F62"/>
    <w:rsid w:val="009C3551"/>
    <w:rsid w:val="009C465C"/>
    <w:rsid w:val="009C6E3A"/>
    <w:rsid w:val="009D0FFD"/>
    <w:rsid w:val="009D202B"/>
    <w:rsid w:val="009D22F7"/>
    <w:rsid w:val="009D281F"/>
    <w:rsid w:val="009D2E0B"/>
    <w:rsid w:val="009D4080"/>
    <w:rsid w:val="009D43F9"/>
    <w:rsid w:val="009D4788"/>
    <w:rsid w:val="009D5131"/>
    <w:rsid w:val="009D7512"/>
    <w:rsid w:val="009E094A"/>
    <w:rsid w:val="009E1CCC"/>
    <w:rsid w:val="009E2060"/>
    <w:rsid w:val="009E2D6E"/>
    <w:rsid w:val="009E5B99"/>
    <w:rsid w:val="009E5CC0"/>
    <w:rsid w:val="009E5E82"/>
    <w:rsid w:val="009F1C9A"/>
    <w:rsid w:val="009F4439"/>
    <w:rsid w:val="009F4B22"/>
    <w:rsid w:val="009F624A"/>
    <w:rsid w:val="009F7FC0"/>
    <w:rsid w:val="00A012A7"/>
    <w:rsid w:val="00A01B46"/>
    <w:rsid w:val="00A02367"/>
    <w:rsid w:val="00A02538"/>
    <w:rsid w:val="00A0335B"/>
    <w:rsid w:val="00A03955"/>
    <w:rsid w:val="00A04634"/>
    <w:rsid w:val="00A0631F"/>
    <w:rsid w:val="00A06B10"/>
    <w:rsid w:val="00A0771E"/>
    <w:rsid w:val="00A07CF9"/>
    <w:rsid w:val="00A10049"/>
    <w:rsid w:val="00A109B8"/>
    <w:rsid w:val="00A10C7A"/>
    <w:rsid w:val="00A11082"/>
    <w:rsid w:val="00A1140B"/>
    <w:rsid w:val="00A13334"/>
    <w:rsid w:val="00A14DB8"/>
    <w:rsid w:val="00A16000"/>
    <w:rsid w:val="00A162CA"/>
    <w:rsid w:val="00A1653E"/>
    <w:rsid w:val="00A2007E"/>
    <w:rsid w:val="00A206E1"/>
    <w:rsid w:val="00A20942"/>
    <w:rsid w:val="00A21385"/>
    <w:rsid w:val="00A21A84"/>
    <w:rsid w:val="00A22CBB"/>
    <w:rsid w:val="00A25FE9"/>
    <w:rsid w:val="00A266E9"/>
    <w:rsid w:val="00A27640"/>
    <w:rsid w:val="00A2799C"/>
    <w:rsid w:val="00A30DFA"/>
    <w:rsid w:val="00A31CCD"/>
    <w:rsid w:val="00A31D04"/>
    <w:rsid w:val="00A328E5"/>
    <w:rsid w:val="00A33BB3"/>
    <w:rsid w:val="00A341BE"/>
    <w:rsid w:val="00A34FF2"/>
    <w:rsid w:val="00A35849"/>
    <w:rsid w:val="00A378BD"/>
    <w:rsid w:val="00A404C4"/>
    <w:rsid w:val="00A4050E"/>
    <w:rsid w:val="00A40893"/>
    <w:rsid w:val="00A425F0"/>
    <w:rsid w:val="00A43AE7"/>
    <w:rsid w:val="00A45795"/>
    <w:rsid w:val="00A4657A"/>
    <w:rsid w:val="00A47961"/>
    <w:rsid w:val="00A52A5D"/>
    <w:rsid w:val="00A52B54"/>
    <w:rsid w:val="00A53F06"/>
    <w:rsid w:val="00A554BC"/>
    <w:rsid w:val="00A561F2"/>
    <w:rsid w:val="00A56B52"/>
    <w:rsid w:val="00A576F5"/>
    <w:rsid w:val="00A577C5"/>
    <w:rsid w:val="00A60BEB"/>
    <w:rsid w:val="00A62ECB"/>
    <w:rsid w:val="00A6396C"/>
    <w:rsid w:val="00A6424F"/>
    <w:rsid w:val="00A6444D"/>
    <w:rsid w:val="00A64E68"/>
    <w:rsid w:val="00A662A0"/>
    <w:rsid w:val="00A66521"/>
    <w:rsid w:val="00A66853"/>
    <w:rsid w:val="00A66F03"/>
    <w:rsid w:val="00A66FAB"/>
    <w:rsid w:val="00A711CF"/>
    <w:rsid w:val="00A722B5"/>
    <w:rsid w:val="00A729D9"/>
    <w:rsid w:val="00A74983"/>
    <w:rsid w:val="00A77287"/>
    <w:rsid w:val="00A83840"/>
    <w:rsid w:val="00A83E65"/>
    <w:rsid w:val="00A83FF8"/>
    <w:rsid w:val="00A850BA"/>
    <w:rsid w:val="00A861DC"/>
    <w:rsid w:val="00A86E3F"/>
    <w:rsid w:val="00A908D8"/>
    <w:rsid w:val="00A90965"/>
    <w:rsid w:val="00A909B3"/>
    <w:rsid w:val="00A93CA5"/>
    <w:rsid w:val="00A95162"/>
    <w:rsid w:val="00A9580E"/>
    <w:rsid w:val="00A96069"/>
    <w:rsid w:val="00A97404"/>
    <w:rsid w:val="00AA0AB5"/>
    <w:rsid w:val="00AA0F9F"/>
    <w:rsid w:val="00AA1538"/>
    <w:rsid w:val="00AA15BD"/>
    <w:rsid w:val="00AA15E7"/>
    <w:rsid w:val="00AA232E"/>
    <w:rsid w:val="00AA332A"/>
    <w:rsid w:val="00AA3DCD"/>
    <w:rsid w:val="00AA3FD5"/>
    <w:rsid w:val="00AA40F1"/>
    <w:rsid w:val="00AA4A92"/>
    <w:rsid w:val="00AA4E50"/>
    <w:rsid w:val="00AA5207"/>
    <w:rsid w:val="00AA5389"/>
    <w:rsid w:val="00AA544B"/>
    <w:rsid w:val="00AA6E4C"/>
    <w:rsid w:val="00AA71C8"/>
    <w:rsid w:val="00AA785F"/>
    <w:rsid w:val="00AB010F"/>
    <w:rsid w:val="00AB18E0"/>
    <w:rsid w:val="00AB1A71"/>
    <w:rsid w:val="00AB39C7"/>
    <w:rsid w:val="00AB4326"/>
    <w:rsid w:val="00AB45EC"/>
    <w:rsid w:val="00AB50B5"/>
    <w:rsid w:val="00AB592C"/>
    <w:rsid w:val="00AB5D38"/>
    <w:rsid w:val="00AB5F83"/>
    <w:rsid w:val="00AB60F3"/>
    <w:rsid w:val="00AB6E2B"/>
    <w:rsid w:val="00AB6E69"/>
    <w:rsid w:val="00AB7028"/>
    <w:rsid w:val="00AC0F1D"/>
    <w:rsid w:val="00AC1124"/>
    <w:rsid w:val="00AC17FF"/>
    <w:rsid w:val="00AC187D"/>
    <w:rsid w:val="00AC1B0A"/>
    <w:rsid w:val="00AC33CE"/>
    <w:rsid w:val="00AC36C9"/>
    <w:rsid w:val="00AC4143"/>
    <w:rsid w:val="00AC4E70"/>
    <w:rsid w:val="00AC76DD"/>
    <w:rsid w:val="00AC7C49"/>
    <w:rsid w:val="00AD0735"/>
    <w:rsid w:val="00AD0B2D"/>
    <w:rsid w:val="00AD21E9"/>
    <w:rsid w:val="00AD2CA6"/>
    <w:rsid w:val="00AD2D97"/>
    <w:rsid w:val="00AD3D73"/>
    <w:rsid w:val="00AD5F43"/>
    <w:rsid w:val="00AD75A6"/>
    <w:rsid w:val="00AE1D79"/>
    <w:rsid w:val="00AE2A18"/>
    <w:rsid w:val="00AE2F73"/>
    <w:rsid w:val="00AE33B7"/>
    <w:rsid w:val="00AE3464"/>
    <w:rsid w:val="00AE691F"/>
    <w:rsid w:val="00AF1DE9"/>
    <w:rsid w:val="00AF2359"/>
    <w:rsid w:val="00AF3FEA"/>
    <w:rsid w:val="00AF40E4"/>
    <w:rsid w:val="00AF4561"/>
    <w:rsid w:val="00AF4C2E"/>
    <w:rsid w:val="00AF4F62"/>
    <w:rsid w:val="00B00C72"/>
    <w:rsid w:val="00B018A0"/>
    <w:rsid w:val="00B022A9"/>
    <w:rsid w:val="00B02C41"/>
    <w:rsid w:val="00B03232"/>
    <w:rsid w:val="00B03818"/>
    <w:rsid w:val="00B05882"/>
    <w:rsid w:val="00B07994"/>
    <w:rsid w:val="00B106C4"/>
    <w:rsid w:val="00B1095D"/>
    <w:rsid w:val="00B10E31"/>
    <w:rsid w:val="00B11019"/>
    <w:rsid w:val="00B125B0"/>
    <w:rsid w:val="00B12A1D"/>
    <w:rsid w:val="00B12B90"/>
    <w:rsid w:val="00B13997"/>
    <w:rsid w:val="00B151DA"/>
    <w:rsid w:val="00B15FB7"/>
    <w:rsid w:val="00B1603F"/>
    <w:rsid w:val="00B16BB4"/>
    <w:rsid w:val="00B16EFE"/>
    <w:rsid w:val="00B203C9"/>
    <w:rsid w:val="00B20C9D"/>
    <w:rsid w:val="00B2109E"/>
    <w:rsid w:val="00B21406"/>
    <w:rsid w:val="00B21D41"/>
    <w:rsid w:val="00B23C23"/>
    <w:rsid w:val="00B23DDF"/>
    <w:rsid w:val="00B2542C"/>
    <w:rsid w:val="00B25EBA"/>
    <w:rsid w:val="00B262D4"/>
    <w:rsid w:val="00B30E24"/>
    <w:rsid w:val="00B31644"/>
    <w:rsid w:val="00B3182B"/>
    <w:rsid w:val="00B32384"/>
    <w:rsid w:val="00B337E7"/>
    <w:rsid w:val="00B3677F"/>
    <w:rsid w:val="00B376A0"/>
    <w:rsid w:val="00B37B9F"/>
    <w:rsid w:val="00B37E5B"/>
    <w:rsid w:val="00B403DE"/>
    <w:rsid w:val="00B40444"/>
    <w:rsid w:val="00B4182F"/>
    <w:rsid w:val="00B41A8D"/>
    <w:rsid w:val="00B42B4F"/>
    <w:rsid w:val="00B439B4"/>
    <w:rsid w:val="00B44234"/>
    <w:rsid w:val="00B442D7"/>
    <w:rsid w:val="00B46966"/>
    <w:rsid w:val="00B46FD0"/>
    <w:rsid w:val="00B47E0A"/>
    <w:rsid w:val="00B510CC"/>
    <w:rsid w:val="00B525F5"/>
    <w:rsid w:val="00B541AF"/>
    <w:rsid w:val="00B556DD"/>
    <w:rsid w:val="00B56623"/>
    <w:rsid w:val="00B57CC5"/>
    <w:rsid w:val="00B604D6"/>
    <w:rsid w:val="00B60602"/>
    <w:rsid w:val="00B613CC"/>
    <w:rsid w:val="00B6193F"/>
    <w:rsid w:val="00B623BD"/>
    <w:rsid w:val="00B6368C"/>
    <w:rsid w:val="00B63774"/>
    <w:rsid w:val="00B63D53"/>
    <w:rsid w:val="00B64839"/>
    <w:rsid w:val="00B64D6F"/>
    <w:rsid w:val="00B66277"/>
    <w:rsid w:val="00B66518"/>
    <w:rsid w:val="00B70C83"/>
    <w:rsid w:val="00B70E78"/>
    <w:rsid w:val="00B71297"/>
    <w:rsid w:val="00B71735"/>
    <w:rsid w:val="00B72062"/>
    <w:rsid w:val="00B72F10"/>
    <w:rsid w:val="00B739E7"/>
    <w:rsid w:val="00B73BD9"/>
    <w:rsid w:val="00B73BE6"/>
    <w:rsid w:val="00B74C7E"/>
    <w:rsid w:val="00B74DDC"/>
    <w:rsid w:val="00B77E1F"/>
    <w:rsid w:val="00B77F2E"/>
    <w:rsid w:val="00B819E4"/>
    <w:rsid w:val="00B829D9"/>
    <w:rsid w:val="00B82CE9"/>
    <w:rsid w:val="00B8361C"/>
    <w:rsid w:val="00B83C23"/>
    <w:rsid w:val="00B83C9B"/>
    <w:rsid w:val="00B8417B"/>
    <w:rsid w:val="00B84B08"/>
    <w:rsid w:val="00B85323"/>
    <w:rsid w:val="00B85B60"/>
    <w:rsid w:val="00B8637E"/>
    <w:rsid w:val="00B87A56"/>
    <w:rsid w:val="00B87B5F"/>
    <w:rsid w:val="00B918B5"/>
    <w:rsid w:val="00B91DA2"/>
    <w:rsid w:val="00B9222A"/>
    <w:rsid w:val="00B922EF"/>
    <w:rsid w:val="00B92629"/>
    <w:rsid w:val="00B95054"/>
    <w:rsid w:val="00B968A6"/>
    <w:rsid w:val="00BA0CC3"/>
    <w:rsid w:val="00BA234C"/>
    <w:rsid w:val="00BA27B2"/>
    <w:rsid w:val="00BA2BC1"/>
    <w:rsid w:val="00BA2CDB"/>
    <w:rsid w:val="00BA2E46"/>
    <w:rsid w:val="00BA348D"/>
    <w:rsid w:val="00BA41C6"/>
    <w:rsid w:val="00BA4DF2"/>
    <w:rsid w:val="00BA5216"/>
    <w:rsid w:val="00BA57B4"/>
    <w:rsid w:val="00BA5C55"/>
    <w:rsid w:val="00BA5F2F"/>
    <w:rsid w:val="00BA61C6"/>
    <w:rsid w:val="00BA6744"/>
    <w:rsid w:val="00BA7A36"/>
    <w:rsid w:val="00BB01EE"/>
    <w:rsid w:val="00BB0AF5"/>
    <w:rsid w:val="00BB0FBA"/>
    <w:rsid w:val="00BB129D"/>
    <w:rsid w:val="00BB2365"/>
    <w:rsid w:val="00BB24A9"/>
    <w:rsid w:val="00BB25D9"/>
    <w:rsid w:val="00BB2B60"/>
    <w:rsid w:val="00BB34F4"/>
    <w:rsid w:val="00BB37F5"/>
    <w:rsid w:val="00BB3AC7"/>
    <w:rsid w:val="00BB49A6"/>
    <w:rsid w:val="00BB5303"/>
    <w:rsid w:val="00BB54F1"/>
    <w:rsid w:val="00BB62F7"/>
    <w:rsid w:val="00BB6422"/>
    <w:rsid w:val="00BB6927"/>
    <w:rsid w:val="00BB6CFE"/>
    <w:rsid w:val="00BB7B4C"/>
    <w:rsid w:val="00BB7F80"/>
    <w:rsid w:val="00BC0EC5"/>
    <w:rsid w:val="00BC0F1D"/>
    <w:rsid w:val="00BC147B"/>
    <w:rsid w:val="00BC16E8"/>
    <w:rsid w:val="00BC2EBB"/>
    <w:rsid w:val="00BC2F3B"/>
    <w:rsid w:val="00BC56F3"/>
    <w:rsid w:val="00BC6105"/>
    <w:rsid w:val="00BC79ED"/>
    <w:rsid w:val="00BD0DF4"/>
    <w:rsid w:val="00BD15C5"/>
    <w:rsid w:val="00BD192E"/>
    <w:rsid w:val="00BD2D3E"/>
    <w:rsid w:val="00BD329D"/>
    <w:rsid w:val="00BD3660"/>
    <w:rsid w:val="00BD3907"/>
    <w:rsid w:val="00BD3F6C"/>
    <w:rsid w:val="00BD4B22"/>
    <w:rsid w:val="00BD5565"/>
    <w:rsid w:val="00BD6044"/>
    <w:rsid w:val="00BD6E72"/>
    <w:rsid w:val="00BD752D"/>
    <w:rsid w:val="00BE0C12"/>
    <w:rsid w:val="00BE1AD8"/>
    <w:rsid w:val="00BE1D7C"/>
    <w:rsid w:val="00BE5CE7"/>
    <w:rsid w:val="00BE5F21"/>
    <w:rsid w:val="00BF01A1"/>
    <w:rsid w:val="00BF0FB3"/>
    <w:rsid w:val="00BF3181"/>
    <w:rsid w:val="00BF49D8"/>
    <w:rsid w:val="00BF56E3"/>
    <w:rsid w:val="00BF675A"/>
    <w:rsid w:val="00BF71AE"/>
    <w:rsid w:val="00BF7DFC"/>
    <w:rsid w:val="00C02F42"/>
    <w:rsid w:val="00C0398B"/>
    <w:rsid w:val="00C05FC8"/>
    <w:rsid w:val="00C0641C"/>
    <w:rsid w:val="00C06FD5"/>
    <w:rsid w:val="00C0781D"/>
    <w:rsid w:val="00C11D9F"/>
    <w:rsid w:val="00C13121"/>
    <w:rsid w:val="00C1575F"/>
    <w:rsid w:val="00C16D48"/>
    <w:rsid w:val="00C172EC"/>
    <w:rsid w:val="00C2185E"/>
    <w:rsid w:val="00C21D73"/>
    <w:rsid w:val="00C21D7D"/>
    <w:rsid w:val="00C2354C"/>
    <w:rsid w:val="00C236DE"/>
    <w:rsid w:val="00C2459B"/>
    <w:rsid w:val="00C25BAA"/>
    <w:rsid w:val="00C25E31"/>
    <w:rsid w:val="00C26F98"/>
    <w:rsid w:val="00C27DCF"/>
    <w:rsid w:val="00C30375"/>
    <w:rsid w:val="00C30993"/>
    <w:rsid w:val="00C31210"/>
    <w:rsid w:val="00C315F7"/>
    <w:rsid w:val="00C319BA"/>
    <w:rsid w:val="00C32485"/>
    <w:rsid w:val="00C34C45"/>
    <w:rsid w:val="00C37640"/>
    <w:rsid w:val="00C41288"/>
    <w:rsid w:val="00C41893"/>
    <w:rsid w:val="00C418FF"/>
    <w:rsid w:val="00C420D4"/>
    <w:rsid w:val="00C4235F"/>
    <w:rsid w:val="00C434B2"/>
    <w:rsid w:val="00C43CD2"/>
    <w:rsid w:val="00C44BD3"/>
    <w:rsid w:val="00C45936"/>
    <w:rsid w:val="00C45A01"/>
    <w:rsid w:val="00C45FD0"/>
    <w:rsid w:val="00C47886"/>
    <w:rsid w:val="00C50126"/>
    <w:rsid w:val="00C50850"/>
    <w:rsid w:val="00C509EC"/>
    <w:rsid w:val="00C523DA"/>
    <w:rsid w:val="00C52B70"/>
    <w:rsid w:val="00C5469E"/>
    <w:rsid w:val="00C54906"/>
    <w:rsid w:val="00C56229"/>
    <w:rsid w:val="00C615CE"/>
    <w:rsid w:val="00C61934"/>
    <w:rsid w:val="00C620CD"/>
    <w:rsid w:val="00C640AE"/>
    <w:rsid w:val="00C642B0"/>
    <w:rsid w:val="00C649F7"/>
    <w:rsid w:val="00C657B3"/>
    <w:rsid w:val="00C65903"/>
    <w:rsid w:val="00C65917"/>
    <w:rsid w:val="00C66A4A"/>
    <w:rsid w:val="00C67460"/>
    <w:rsid w:val="00C705FD"/>
    <w:rsid w:val="00C70795"/>
    <w:rsid w:val="00C709F3"/>
    <w:rsid w:val="00C72AE5"/>
    <w:rsid w:val="00C72B2C"/>
    <w:rsid w:val="00C73E73"/>
    <w:rsid w:val="00C73F36"/>
    <w:rsid w:val="00C76E09"/>
    <w:rsid w:val="00C77395"/>
    <w:rsid w:val="00C77652"/>
    <w:rsid w:val="00C776D6"/>
    <w:rsid w:val="00C80C4C"/>
    <w:rsid w:val="00C83313"/>
    <w:rsid w:val="00C84C42"/>
    <w:rsid w:val="00C8567D"/>
    <w:rsid w:val="00C86950"/>
    <w:rsid w:val="00C86E9C"/>
    <w:rsid w:val="00C8719D"/>
    <w:rsid w:val="00C874F3"/>
    <w:rsid w:val="00C87649"/>
    <w:rsid w:val="00C87D56"/>
    <w:rsid w:val="00C87F7A"/>
    <w:rsid w:val="00C87FBC"/>
    <w:rsid w:val="00C9014E"/>
    <w:rsid w:val="00C9044D"/>
    <w:rsid w:val="00C908B2"/>
    <w:rsid w:val="00C91036"/>
    <w:rsid w:val="00C9199F"/>
    <w:rsid w:val="00C93340"/>
    <w:rsid w:val="00C93C4A"/>
    <w:rsid w:val="00C93D2B"/>
    <w:rsid w:val="00C94139"/>
    <w:rsid w:val="00C94CB1"/>
    <w:rsid w:val="00C95D6D"/>
    <w:rsid w:val="00C972A5"/>
    <w:rsid w:val="00C975A8"/>
    <w:rsid w:val="00C9771E"/>
    <w:rsid w:val="00CA00C5"/>
    <w:rsid w:val="00CA0838"/>
    <w:rsid w:val="00CA2DD4"/>
    <w:rsid w:val="00CA3050"/>
    <w:rsid w:val="00CA32B9"/>
    <w:rsid w:val="00CA486C"/>
    <w:rsid w:val="00CA4C67"/>
    <w:rsid w:val="00CA5BCC"/>
    <w:rsid w:val="00CA7076"/>
    <w:rsid w:val="00CB014D"/>
    <w:rsid w:val="00CB0EA9"/>
    <w:rsid w:val="00CB0F35"/>
    <w:rsid w:val="00CB137D"/>
    <w:rsid w:val="00CB2731"/>
    <w:rsid w:val="00CB27F6"/>
    <w:rsid w:val="00CB31F4"/>
    <w:rsid w:val="00CB55D3"/>
    <w:rsid w:val="00CB604E"/>
    <w:rsid w:val="00CB62B9"/>
    <w:rsid w:val="00CB71D8"/>
    <w:rsid w:val="00CC0B3A"/>
    <w:rsid w:val="00CC0BB3"/>
    <w:rsid w:val="00CC116F"/>
    <w:rsid w:val="00CC32EC"/>
    <w:rsid w:val="00CC3E2D"/>
    <w:rsid w:val="00CC40A9"/>
    <w:rsid w:val="00CC4656"/>
    <w:rsid w:val="00CC5537"/>
    <w:rsid w:val="00CC6F08"/>
    <w:rsid w:val="00CC6FC5"/>
    <w:rsid w:val="00CD08DD"/>
    <w:rsid w:val="00CD1830"/>
    <w:rsid w:val="00CD1D43"/>
    <w:rsid w:val="00CD1DDE"/>
    <w:rsid w:val="00CD2D82"/>
    <w:rsid w:val="00CD2F69"/>
    <w:rsid w:val="00CD3E29"/>
    <w:rsid w:val="00CD45CB"/>
    <w:rsid w:val="00CD4733"/>
    <w:rsid w:val="00CD5B31"/>
    <w:rsid w:val="00CD6FF4"/>
    <w:rsid w:val="00CD7688"/>
    <w:rsid w:val="00CE0280"/>
    <w:rsid w:val="00CE0669"/>
    <w:rsid w:val="00CE0A05"/>
    <w:rsid w:val="00CE0EE7"/>
    <w:rsid w:val="00CE22C9"/>
    <w:rsid w:val="00CE26C3"/>
    <w:rsid w:val="00CE2F2F"/>
    <w:rsid w:val="00CE38A6"/>
    <w:rsid w:val="00CE3A98"/>
    <w:rsid w:val="00CE3E09"/>
    <w:rsid w:val="00CE6B12"/>
    <w:rsid w:val="00CE7146"/>
    <w:rsid w:val="00CE72AA"/>
    <w:rsid w:val="00CF0109"/>
    <w:rsid w:val="00CF1583"/>
    <w:rsid w:val="00CF1D1F"/>
    <w:rsid w:val="00CF419B"/>
    <w:rsid w:val="00CF4D4B"/>
    <w:rsid w:val="00CF570F"/>
    <w:rsid w:val="00CF58B9"/>
    <w:rsid w:val="00CF6309"/>
    <w:rsid w:val="00CF7F20"/>
    <w:rsid w:val="00D0030F"/>
    <w:rsid w:val="00D01477"/>
    <w:rsid w:val="00D01B75"/>
    <w:rsid w:val="00D025E3"/>
    <w:rsid w:val="00D03E7B"/>
    <w:rsid w:val="00D04082"/>
    <w:rsid w:val="00D0466C"/>
    <w:rsid w:val="00D04B78"/>
    <w:rsid w:val="00D053E0"/>
    <w:rsid w:val="00D059BE"/>
    <w:rsid w:val="00D07271"/>
    <w:rsid w:val="00D074BE"/>
    <w:rsid w:val="00D078EF"/>
    <w:rsid w:val="00D07C14"/>
    <w:rsid w:val="00D112DF"/>
    <w:rsid w:val="00D129BE"/>
    <w:rsid w:val="00D152D7"/>
    <w:rsid w:val="00D155E5"/>
    <w:rsid w:val="00D1572D"/>
    <w:rsid w:val="00D157C3"/>
    <w:rsid w:val="00D15A38"/>
    <w:rsid w:val="00D16D4E"/>
    <w:rsid w:val="00D1788B"/>
    <w:rsid w:val="00D17B89"/>
    <w:rsid w:val="00D2024D"/>
    <w:rsid w:val="00D20715"/>
    <w:rsid w:val="00D20B3B"/>
    <w:rsid w:val="00D21112"/>
    <w:rsid w:val="00D2153B"/>
    <w:rsid w:val="00D22091"/>
    <w:rsid w:val="00D22656"/>
    <w:rsid w:val="00D2386E"/>
    <w:rsid w:val="00D248A3"/>
    <w:rsid w:val="00D2587D"/>
    <w:rsid w:val="00D27476"/>
    <w:rsid w:val="00D32CE3"/>
    <w:rsid w:val="00D33494"/>
    <w:rsid w:val="00D33A54"/>
    <w:rsid w:val="00D3414D"/>
    <w:rsid w:val="00D346DA"/>
    <w:rsid w:val="00D347F2"/>
    <w:rsid w:val="00D373A6"/>
    <w:rsid w:val="00D376E2"/>
    <w:rsid w:val="00D403FE"/>
    <w:rsid w:val="00D40A78"/>
    <w:rsid w:val="00D4149A"/>
    <w:rsid w:val="00D41CFF"/>
    <w:rsid w:val="00D43187"/>
    <w:rsid w:val="00D445F5"/>
    <w:rsid w:val="00D45158"/>
    <w:rsid w:val="00D455EA"/>
    <w:rsid w:val="00D45AFE"/>
    <w:rsid w:val="00D46530"/>
    <w:rsid w:val="00D478C2"/>
    <w:rsid w:val="00D479AE"/>
    <w:rsid w:val="00D5048B"/>
    <w:rsid w:val="00D51A69"/>
    <w:rsid w:val="00D51C32"/>
    <w:rsid w:val="00D52A4E"/>
    <w:rsid w:val="00D52B15"/>
    <w:rsid w:val="00D54850"/>
    <w:rsid w:val="00D555D4"/>
    <w:rsid w:val="00D55CDC"/>
    <w:rsid w:val="00D561CA"/>
    <w:rsid w:val="00D565BD"/>
    <w:rsid w:val="00D608CD"/>
    <w:rsid w:val="00D610D1"/>
    <w:rsid w:val="00D642B6"/>
    <w:rsid w:val="00D649E0"/>
    <w:rsid w:val="00D65BC0"/>
    <w:rsid w:val="00D66647"/>
    <w:rsid w:val="00D66757"/>
    <w:rsid w:val="00D66F57"/>
    <w:rsid w:val="00D6745B"/>
    <w:rsid w:val="00D67A7A"/>
    <w:rsid w:val="00D7008D"/>
    <w:rsid w:val="00D706F1"/>
    <w:rsid w:val="00D70A5B"/>
    <w:rsid w:val="00D713AF"/>
    <w:rsid w:val="00D71D95"/>
    <w:rsid w:val="00D72DA4"/>
    <w:rsid w:val="00D72FF9"/>
    <w:rsid w:val="00D737E2"/>
    <w:rsid w:val="00D74074"/>
    <w:rsid w:val="00D7423A"/>
    <w:rsid w:val="00D74602"/>
    <w:rsid w:val="00D76534"/>
    <w:rsid w:val="00D7755E"/>
    <w:rsid w:val="00D7767D"/>
    <w:rsid w:val="00D776A4"/>
    <w:rsid w:val="00D77FB9"/>
    <w:rsid w:val="00D811E8"/>
    <w:rsid w:val="00D813D0"/>
    <w:rsid w:val="00D81C25"/>
    <w:rsid w:val="00D8231A"/>
    <w:rsid w:val="00D83045"/>
    <w:rsid w:val="00D83494"/>
    <w:rsid w:val="00D839E7"/>
    <w:rsid w:val="00D842E1"/>
    <w:rsid w:val="00D8457A"/>
    <w:rsid w:val="00D870C3"/>
    <w:rsid w:val="00D9127A"/>
    <w:rsid w:val="00D913A5"/>
    <w:rsid w:val="00D92EB8"/>
    <w:rsid w:val="00D9337E"/>
    <w:rsid w:val="00D940C0"/>
    <w:rsid w:val="00D948FF"/>
    <w:rsid w:val="00D956EF"/>
    <w:rsid w:val="00D9585F"/>
    <w:rsid w:val="00D96A64"/>
    <w:rsid w:val="00D96C39"/>
    <w:rsid w:val="00D96E6A"/>
    <w:rsid w:val="00D973A0"/>
    <w:rsid w:val="00D977C1"/>
    <w:rsid w:val="00DA0C05"/>
    <w:rsid w:val="00DA0E5D"/>
    <w:rsid w:val="00DA19D8"/>
    <w:rsid w:val="00DA2006"/>
    <w:rsid w:val="00DA2152"/>
    <w:rsid w:val="00DA2C29"/>
    <w:rsid w:val="00DA385D"/>
    <w:rsid w:val="00DA591F"/>
    <w:rsid w:val="00DA5DD3"/>
    <w:rsid w:val="00DA5F44"/>
    <w:rsid w:val="00DA629E"/>
    <w:rsid w:val="00DA6902"/>
    <w:rsid w:val="00DB04CD"/>
    <w:rsid w:val="00DB1804"/>
    <w:rsid w:val="00DB3A9A"/>
    <w:rsid w:val="00DB4E69"/>
    <w:rsid w:val="00DB5470"/>
    <w:rsid w:val="00DB54C4"/>
    <w:rsid w:val="00DB5A25"/>
    <w:rsid w:val="00DB6018"/>
    <w:rsid w:val="00DB69C2"/>
    <w:rsid w:val="00DB6CC4"/>
    <w:rsid w:val="00DB72D1"/>
    <w:rsid w:val="00DB732D"/>
    <w:rsid w:val="00DB773E"/>
    <w:rsid w:val="00DB7D4E"/>
    <w:rsid w:val="00DC164B"/>
    <w:rsid w:val="00DC23D1"/>
    <w:rsid w:val="00DC25E5"/>
    <w:rsid w:val="00DC4274"/>
    <w:rsid w:val="00DC48AD"/>
    <w:rsid w:val="00DC4C90"/>
    <w:rsid w:val="00DC526B"/>
    <w:rsid w:val="00DC6FC3"/>
    <w:rsid w:val="00DC7DA3"/>
    <w:rsid w:val="00DD13B8"/>
    <w:rsid w:val="00DD1875"/>
    <w:rsid w:val="00DD332C"/>
    <w:rsid w:val="00DD3754"/>
    <w:rsid w:val="00DD3B78"/>
    <w:rsid w:val="00DD3BAF"/>
    <w:rsid w:val="00DD68DA"/>
    <w:rsid w:val="00DD69A6"/>
    <w:rsid w:val="00DD6BB7"/>
    <w:rsid w:val="00DE0D0E"/>
    <w:rsid w:val="00DE33D3"/>
    <w:rsid w:val="00DE45C0"/>
    <w:rsid w:val="00DE477B"/>
    <w:rsid w:val="00DE5D58"/>
    <w:rsid w:val="00DE6755"/>
    <w:rsid w:val="00DE699E"/>
    <w:rsid w:val="00DF0938"/>
    <w:rsid w:val="00DF11D8"/>
    <w:rsid w:val="00DF163C"/>
    <w:rsid w:val="00DF2892"/>
    <w:rsid w:val="00DF42CF"/>
    <w:rsid w:val="00DF445B"/>
    <w:rsid w:val="00DF4653"/>
    <w:rsid w:val="00DF4F5B"/>
    <w:rsid w:val="00DF50D7"/>
    <w:rsid w:val="00DF637D"/>
    <w:rsid w:val="00E001A8"/>
    <w:rsid w:val="00E01191"/>
    <w:rsid w:val="00E02CE1"/>
    <w:rsid w:val="00E03512"/>
    <w:rsid w:val="00E039ED"/>
    <w:rsid w:val="00E04733"/>
    <w:rsid w:val="00E05F29"/>
    <w:rsid w:val="00E10756"/>
    <w:rsid w:val="00E11380"/>
    <w:rsid w:val="00E1340D"/>
    <w:rsid w:val="00E14EB1"/>
    <w:rsid w:val="00E16AE6"/>
    <w:rsid w:val="00E171D3"/>
    <w:rsid w:val="00E1732B"/>
    <w:rsid w:val="00E1786E"/>
    <w:rsid w:val="00E20751"/>
    <w:rsid w:val="00E207A2"/>
    <w:rsid w:val="00E21905"/>
    <w:rsid w:val="00E21ACC"/>
    <w:rsid w:val="00E21B3C"/>
    <w:rsid w:val="00E233D1"/>
    <w:rsid w:val="00E246D5"/>
    <w:rsid w:val="00E2702A"/>
    <w:rsid w:val="00E27463"/>
    <w:rsid w:val="00E274B7"/>
    <w:rsid w:val="00E27C96"/>
    <w:rsid w:val="00E301F0"/>
    <w:rsid w:val="00E30595"/>
    <w:rsid w:val="00E3104E"/>
    <w:rsid w:val="00E31B17"/>
    <w:rsid w:val="00E31C44"/>
    <w:rsid w:val="00E31CD9"/>
    <w:rsid w:val="00E3208A"/>
    <w:rsid w:val="00E32685"/>
    <w:rsid w:val="00E32B48"/>
    <w:rsid w:val="00E34DA0"/>
    <w:rsid w:val="00E352FF"/>
    <w:rsid w:val="00E35579"/>
    <w:rsid w:val="00E35639"/>
    <w:rsid w:val="00E36D43"/>
    <w:rsid w:val="00E36EBA"/>
    <w:rsid w:val="00E37FBA"/>
    <w:rsid w:val="00E41639"/>
    <w:rsid w:val="00E41C6B"/>
    <w:rsid w:val="00E42751"/>
    <w:rsid w:val="00E435D4"/>
    <w:rsid w:val="00E43F69"/>
    <w:rsid w:val="00E4497A"/>
    <w:rsid w:val="00E4611B"/>
    <w:rsid w:val="00E464E7"/>
    <w:rsid w:val="00E4695F"/>
    <w:rsid w:val="00E47320"/>
    <w:rsid w:val="00E47D78"/>
    <w:rsid w:val="00E51AB5"/>
    <w:rsid w:val="00E524C7"/>
    <w:rsid w:val="00E52725"/>
    <w:rsid w:val="00E5544D"/>
    <w:rsid w:val="00E55CDE"/>
    <w:rsid w:val="00E56485"/>
    <w:rsid w:val="00E61D38"/>
    <w:rsid w:val="00E63B0D"/>
    <w:rsid w:val="00E63B86"/>
    <w:rsid w:val="00E643E5"/>
    <w:rsid w:val="00E6740E"/>
    <w:rsid w:val="00E70529"/>
    <w:rsid w:val="00E70BA6"/>
    <w:rsid w:val="00E70D37"/>
    <w:rsid w:val="00E711E1"/>
    <w:rsid w:val="00E71A22"/>
    <w:rsid w:val="00E71E14"/>
    <w:rsid w:val="00E7279E"/>
    <w:rsid w:val="00E739A0"/>
    <w:rsid w:val="00E75FFF"/>
    <w:rsid w:val="00E77B24"/>
    <w:rsid w:val="00E77D43"/>
    <w:rsid w:val="00E77EB1"/>
    <w:rsid w:val="00E8072A"/>
    <w:rsid w:val="00E8207D"/>
    <w:rsid w:val="00E82374"/>
    <w:rsid w:val="00E84171"/>
    <w:rsid w:val="00E844D3"/>
    <w:rsid w:val="00E8613E"/>
    <w:rsid w:val="00E86196"/>
    <w:rsid w:val="00E90A65"/>
    <w:rsid w:val="00E9106E"/>
    <w:rsid w:val="00E95764"/>
    <w:rsid w:val="00E962CB"/>
    <w:rsid w:val="00E96701"/>
    <w:rsid w:val="00E96734"/>
    <w:rsid w:val="00E970F7"/>
    <w:rsid w:val="00E97402"/>
    <w:rsid w:val="00E97EA1"/>
    <w:rsid w:val="00EA149C"/>
    <w:rsid w:val="00EA260B"/>
    <w:rsid w:val="00EA2D5A"/>
    <w:rsid w:val="00EA38EB"/>
    <w:rsid w:val="00EA63FE"/>
    <w:rsid w:val="00EA67F4"/>
    <w:rsid w:val="00EA6FDF"/>
    <w:rsid w:val="00EA786D"/>
    <w:rsid w:val="00EB07BC"/>
    <w:rsid w:val="00EB08EA"/>
    <w:rsid w:val="00EB0B53"/>
    <w:rsid w:val="00EB1B1E"/>
    <w:rsid w:val="00EB1E58"/>
    <w:rsid w:val="00EB25ED"/>
    <w:rsid w:val="00EB3C37"/>
    <w:rsid w:val="00EB47ED"/>
    <w:rsid w:val="00EB4B88"/>
    <w:rsid w:val="00EB595A"/>
    <w:rsid w:val="00EB5A4A"/>
    <w:rsid w:val="00EB65A3"/>
    <w:rsid w:val="00EB6A3C"/>
    <w:rsid w:val="00EB74C2"/>
    <w:rsid w:val="00EB7F8E"/>
    <w:rsid w:val="00EC0436"/>
    <w:rsid w:val="00EC06DE"/>
    <w:rsid w:val="00EC3FB7"/>
    <w:rsid w:val="00EC4C59"/>
    <w:rsid w:val="00EC4D1A"/>
    <w:rsid w:val="00EC521B"/>
    <w:rsid w:val="00EC56AC"/>
    <w:rsid w:val="00EC62A3"/>
    <w:rsid w:val="00EC76F6"/>
    <w:rsid w:val="00ED1024"/>
    <w:rsid w:val="00ED195F"/>
    <w:rsid w:val="00ED1C07"/>
    <w:rsid w:val="00ED1E71"/>
    <w:rsid w:val="00ED20A5"/>
    <w:rsid w:val="00ED2C1C"/>
    <w:rsid w:val="00ED2E7F"/>
    <w:rsid w:val="00ED5041"/>
    <w:rsid w:val="00ED57C3"/>
    <w:rsid w:val="00ED5B8C"/>
    <w:rsid w:val="00ED6215"/>
    <w:rsid w:val="00ED70DA"/>
    <w:rsid w:val="00ED713E"/>
    <w:rsid w:val="00ED7A4D"/>
    <w:rsid w:val="00EE068A"/>
    <w:rsid w:val="00EE2949"/>
    <w:rsid w:val="00EE3292"/>
    <w:rsid w:val="00EE41FA"/>
    <w:rsid w:val="00EE50E8"/>
    <w:rsid w:val="00EE66A1"/>
    <w:rsid w:val="00EF0F26"/>
    <w:rsid w:val="00EF156E"/>
    <w:rsid w:val="00EF1944"/>
    <w:rsid w:val="00EF1E98"/>
    <w:rsid w:val="00EF3021"/>
    <w:rsid w:val="00EF33E5"/>
    <w:rsid w:val="00EF4B42"/>
    <w:rsid w:val="00EF521D"/>
    <w:rsid w:val="00EF5818"/>
    <w:rsid w:val="00EF5B3F"/>
    <w:rsid w:val="00EF61A0"/>
    <w:rsid w:val="00EF68C4"/>
    <w:rsid w:val="00EF736A"/>
    <w:rsid w:val="00EF754D"/>
    <w:rsid w:val="00F00D82"/>
    <w:rsid w:val="00F016D5"/>
    <w:rsid w:val="00F0191F"/>
    <w:rsid w:val="00F01ABD"/>
    <w:rsid w:val="00F01F81"/>
    <w:rsid w:val="00F02051"/>
    <w:rsid w:val="00F02A35"/>
    <w:rsid w:val="00F04513"/>
    <w:rsid w:val="00F04FE7"/>
    <w:rsid w:val="00F06C60"/>
    <w:rsid w:val="00F070DF"/>
    <w:rsid w:val="00F11B40"/>
    <w:rsid w:val="00F12813"/>
    <w:rsid w:val="00F13068"/>
    <w:rsid w:val="00F13FDD"/>
    <w:rsid w:val="00F14D8F"/>
    <w:rsid w:val="00F17D1A"/>
    <w:rsid w:val="00F22C1B"/>
    <w:rsid w:val="00F22C96"/>
    <w:rsid w:val="00F2376F"/>
    <w:rsid w:val="00F23CE7"/>
    <w:rsid w:val="00F268D0"/>
    <w:rsid w:val="00F307B4"/>
    <w:rsid w:val="00F3091E"/>
    <w:rsid w:val="00F30DB2"/>
    <w:rsid w:val="00F330FC"/>
    <w:rsid w:val="00F33F77"/>
    <w:rsid w:val="00F34445"/>
    <w:rsid w:val="00F352DA"/>
    <w:rsid w:val="00F3580F"/>
    <w:rsid w:val="00F359DB"/>
    <w:rsid w:val="00F35E95"/>
    <w:rsid w:val="00F35F47"/>
    <w:rsid w:val="00F3639A"/>
    <w:rsid w:val="00F420C4"/>
    <w:rsid w:val="00F42AF6"/>
    <w:rsid w:val="00F43980"/>
    <w:rsid w:val="00F44582"/>
    <w:rsid w:val="00F46259"/>
    <w:rsid w:val="00F46D34"/>
    <w:rsid w:val="00F475A5"/>
    <w:rsid w:val="00F4788E"/>
    <w:rsid w:val="00F47D27"/>
    <w:rsid w:val="00F50156"/>
    <w:rsid w:val="00F523AF"/>
    <w:rsid w:val="00F529D5"/>
    <w:rsid w:val="00F52AB6"/>
    <w:rsid w:val="00F52BE7"/>
    <w:rsid w:val="00F53490"/>
    <w:rsid w:val="00F539AE"/>
    <w:rsid w:val="00F53BE4"/>
    <w:rsid w:val="00F53FCE"/>
    <w:rsid w:val="00F5426C"/>
    <w:rsid w:val="00F54C0F"/>
    <w:rsid w:val="00F54CF2"/>
    <w:rsid w:val="00F556BA"/>
    <w:rsid w:val="00F56299"/>
    <w:rsid w:val="00F56D52"/>
    <w:rsid w:val="00F56F00"/>
    <w:rsid w:val="00F57FEA"/>
    <w:rsid w:val="00F600E6"/>
    <w:rsid w:val="00F61AF4"/>
    <w:rsid w:val="00F62423"/>
    <w:rsid w:val="00F62C26"/>
    <w:rsid w:val="00F649A5"/>
    <w:rsid w:val="00F649DA"/>
    <w:rsid w:val="00F64A83"/>
    <w:rsid w:val="00F64CC6"/>
    <w:rsid w:val="00F65032"/>
    <w:rsid w:val="00F6542F"/>
    <w:rsid w:val="00F654E3"/>
    <w:rsid w:val="00F65B01"/>
    <w:rsid w:val="00F67ACF"/>
    <w:rsid w:val="00F70A01"/>
    <w:rsid w:val="00F70CF5"/>
    <w:rsid w:val="00F70F4D"/>
    <w:rsid w:val="00F7102C"/>
    <w:rsid w:val="00F710C1"/>
    <w:rsid w:val="00F72203"/>
    <w:rsid w:val="00F72FD2"/>
    <w:rsid w:val="00F72FF7"/>
    <w:rsid w:val="00F7384F"/>
    <w:rsid w:val="00F73F59"/>
    <w:rsid w:val="00F74CBB"/>
    <w:rsid w:val="00F74DD2"/>
    <w:rsid w:val="00F75139"/>
    <w:rsid w:val="00F805BA"/>
    <w:rsid w:val="00F807F0"/>
    <w:rsid w:val="00F80CCA"/>
    <w:rsid w:val="00F82436"/>
    <w:rsid w:val="00F842F0"/>
    <w:rsid w:val="00F85BAE"/>
    <w:rsid w:val="00F862A1"/>
    <w:rsid w:val="00F86BE8"/>
    <w:rsid w:val="00F87A69"/>
    <w:rsid w:val="00F87AD0"/>
    <w:rsid w:val="00F904E5"/>
    <w:rsid w:val="00F90BE7"/>
    <w:rsid w:val="00F90CBA"/>
    <w:rsid w:val="00F918B9"/>
    <w:rsid w:val="00F91BE8"/>
    <w:rsid w:val="00F920A9"/>
    <w:rsid w:val="00F922AE"/>
    <w:rsid w:val="00F92A21"/>
    <w:rsid w:val="00F93337"/>
    <w:rsid w:val="00F93772"/>
    <w:rsid w:val="00F93DDA"/>
    <w:rsid w:val="00F9401A"/>
    <w:rsid w:val="00F944F1"/>
    <w:rsid w:val="00F94777"/>
    <w:rsid w:val="00F95ABD"/>
    <w:rsid w:val="00F9669F"/>
    <w:rsid w:val="00F96C8C"/>
    <w:rsid w:val="00F9799B"/>
    <w:rsid w:val="00F97A8B"/>
    <w:rsid w:val="00F97C9D"/>
    <w:rsid w:val="00FA014A"/>
    <w:rsid w:val="00FA0D0E"/>
    <w:rsid w:val="00FA1DE6"/>
    <w:rsid w:val="00FA20E8"/>
    <w:rsid w:val="00FA25D5"/>
    <w:rsid w:val="00FA4B73"/>
    <w:rsid w:val="00FA4D10"/>
    <w:rsid w:val="00FA579B"/>
    <w:rsid w:val="00FA61E1"/>
    <w:rsid w:val="00FA6BED"/>
    <w:rsid w:val="00FA6C1B"/>
    <w:rsid w:val="00FA6E8C"/>
    <w:rsid w:val="00FB08E1"/>
    <w:rsid w:val="00FB0C01"/>
    <w:rsid w:val="00FB3C1E"/>
    <w:rsid w:val="00FB42FE"/>
    <w:rsid w:val="00FB4523"/>
    <w:rsid w:val="00FB48D7"/>
    <w:rsid w:val="00FB4D4C"/>
    <w:rsid w:val="00FB558E"/>
    <w:rsid w:val="00FB5992"/>
    <w:rsid w:val="00FB7538"/>
    <w:rsid w:val="00FC0DF1"/>
    <w:rsid w:val="00FC11C1"/>
    <w:rsid w:val="00FC1B1C"/>
    <w:rsid w:val="00FC1C18"/>
    <w:rsid w:val="00FC2A7E"/>
    <w:rsid w:val="00FC3361"/>
    <w:rsid w:val="00FC44E8"/>
    <w:rsid w:val="00FC458F"/>
    <w:rsid w:val="00FC47F8"/>
    <w:rsid w:val="00FD0946"/>
    <w:rsid w:val="00FD13A5"/>
    <w:rsid w:val="00FD3A10"/>
    <w:rsid w:val="00FD44F6"/>
    <w:rsid w:val="00FD5543"/>
    <w:rsid w:val="00FD6247"/>
    <w:rsid w:val="00FD662B"/>
    <w:rsid w:val="00FD663D"/>
    <w:rsid w:val="00FD673E"/>
    <w:rsid w:val="00FD6861"/>
    <w:rsid w:val="00FD709D"/>
    <w:rsid w:val="00FD77DF"/>
    <w:rsid w:val="00FD7F50"/>
    <w:rsid w:val="00FE062F"/>
    <w:rsid w:val="00FE330E"/>
    <w:rsid w:val="00FE41D0"/>
    <w:rsid w:val="00FE4A99"/>
    <w:rsid w:val="00FE57DD"/>
    <w:rsid w:val="00FE5877"/>
    <w:rsid w:val="00FE5DB9"/>
    <w:rsid w:val="00FE70A6"/>
    <w:rsid w:val="00FE7353"/>
    <w:rsid w:val="00FF0190"/>
    <w:rsid w:val="00FF23B6"/>
    <w:rsid w:val="00FF4141"/>
    <w:rsid w:val="00FF548C"/>
    <w:rsid w:val="00FF599E"/>
    <w:rsid w:val="00FF6E48"/>
    <w:rsid w:val="00FF7330"/>
    <w:rsid w:val="00FF779F"/>
    <w:rsid w:val="00FF7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2013-08-16T02:25:00Z</dcterms:created>
  <dcterms:modified xsi:type="dcterms:W3CDTF">2013-08-19T02:33:00Z</dcterms:modified>
</cp:coreProperties>
</file>