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C" w:rsidRDefault="005C0657" w:rsidP="005C0657">
      <w:pPr>
        <w:jc w:val="center"/>
      </w:pPr>
      <w:proofErr w:type="spellStart"/>
      <w:r>
        <w:t>Prezi</w:t>
      </w:r>
      <w:proofErr w:type="spellEnd"/>
      <w:r>
        <w:t xml:space="preserve"> on Imperialism</w:t>
      </w:r>
    </w:p>
    <w:p w:rsidR="005C0657" w:rsidRDefault="005C0657" w:rsidP="005C0657">
      <w:pPr>
        <w:jc w:val="center"/>
      </w:pPr>
      <w:r>
        <w:t xml:space="preserve">Copy and paste in the search bar to retrieve </w:t>
      </w:r>
      <w:proofErr w:type="spellStart"/>
      <w:r>
        <w:t>Prezi</w:t>
      </w:r>
      <w:proofErr w:type="spellEnd"/>
    </w:p>
    <w:p w:rsidR="005C0657" w:rsidRDefault="005C0657" w:rsidP="005C0657">
      <w:pPr>
        <w:jc w:val="center"/>
      </w:pPr>
    </w:p>
    <w:p w:rsidR="005C0657" w:rsidRDefault="005C0657" w:rsidP="005C0657">
      <w:pPr>
        <w:jc w:val="center"/>
      </w:pPr>
      <w:hyperlink r:id="rId4" w:history="1">
        <w:r>
          <w:rPr>
            <w:rStyle w:val="Hyperlink"/>
          </w:rPr>
          <w:t>http://prezi.com/t1iotco1q7yf/industrial-rev-to-imperialism/?utm_campaign=share&amp;utm_medium=copy</w:t>
        </w:r>
      </w:hyperlink>
    </w:p>
    <w:sectPr w:rsidR="005C0657" w:rsidSect="00C3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657"/>
    <w:rsid w:val="001B78D7"/>
    <w:rsid w:val="002306D4"/>
    <w:rsid w:val="0023513B"/>
    <w:rsid w:val="00442BDA"/>
    <w:rsid w:val="005C0657"/>
    <w:rsid w:val="007F02FD"/>
    <w:rsid w:val="00835094"/>
    <w:rsid w:val="00987F53"/>
    <w:rsid w:val="00BB1334"/>
    <w:rsid w:val="00C3036C"/>
    <w:rsid w:val="00DC486A"/>
    <w:rsid w:val="00E44D95"/>
    <w:rsid w:val="00F1337E"/>
    <w:rsid w:val="00F5161B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t1iotco1q7yf/industrial-rev-to-imperialism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2013-11-04T05:09:00Z</dcterms:created>
  <dcterms:modified xsi:type="dcterms:W3CDTF">2013-11-04T05:11:00Z</dcterms:modified>
</cp:coreProperties>
</file>