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C" w:rsidRDefault="00D11460" w:rsidP="000A53FB">
      <w:pPr>
        <w:jc w:val="center"/>
      </w:pPr>
      <w:r>
        <w:t>Agenda 11/28</w:t>
      </w:r>
      <w:r w:rsidR="000A53FB">
        <w:t>/2013</w:t>
      </w:r>
    </w:p>
    <w:p w:rsidR="00D61A99" w:rsidRDefault="00D61A99" w:rsidP="000A53FB">
      <w:pPr>
        <w:jc w:val="center"/>
      </w:pPr>
    </w:p>
    <w:p w:rsidR="00D61A99" w:rsidRDefault="00D61A99" w:rsidP="00D61A99">
      <w:r>
        <w:t xml:space="preserve">-take </w:t>
      </w:r>
      <w:r w:rsidR="00950514">
        <w:t>attendance</w:t>
      </w:r>
    </w:p>
    <w:p w:rsidR="00D61A99" w:rsidRDefault="00D61A99" w:rsidP="00D61A99">
      <w:r>
        <w:t>-</w:t>
      </w:r>
      <w:r w:rsidR="00D11460">
        <w:t xml:space="preserve">Julia: </w:t>
      </w:r>
      <w:r>
        <w:t>Secretary read minutes from last meeting</w:t>
      </w:r>
      <w:r w:rsidR="00D11460">
        <w:t>-Be sure to address the new attendance policy</w:t>
      </w:r>
    </w:p>
    <w:p w:rsidR="00D11460" w:rsidRDefault="00D61A99" w:rsidP="00D61A99">
      <w:r>
        <w:t>-</w:t>
      </w:r>
      <w:r w:rsidR="00D11460">
        <w:t xml:space="preserve">Yoon Min: </w:t>
      </w:r>
      <w:r>
        <w:t xml:space="preserve">Treasurer-give a financial report. </w:t>
      </w:r>
    </w:p>
    <w:p w:rsidR="00D61A99" w:rsidRDefault="00D11460" w:rsidP="00D11460">
      <w:pPr>
        <w:ind w:firstLine="720"/>
      </w:pPr>
      <w:r>
        <w:t xml:space="preserve">-Report that we made 1340 </w:t>
      </w:r>
      <w:proofErr w:type="spellStart"/>
      <w:r>
        <w:t>rmb</w:t>
      </w:r>
      <w:proofErr w:type="spellEnd"/>
      <w:r>
        <w:t xml:space="preserve"> from lock-in, minus 870rmb to the winning team’s pizza party</w:t>
      </w:r>
    </w:p>
    <w:p w:rsidR="00D11460" w:rsidRDefault="00D11460" w:rsidP="00D11460">
      <w:pPr>
        <w:ind w:firstLine="720"/>
      </w:pPr>
      <w:r>
        <w:t xml:space="preserve">-say something about the financial problems with the school store. We are not making any </w:t>
      </w:r>
    </w:p>
    <w:p w:rsidR="00D11460" w:rsidRDefault="00D11460" w:rsidP="00D11460">
      <w:pPr>
        <w:ind w:firstLine="720"/>
      </w:pPr>
      <w:r>
        <w:t xml:space="preserve"> Money in fact we are losing money</w:t>
      </w:r>
    </w:p>
    <w:p w:rsidR="00D11460" w:rsidRDefault="00D11460" w:rsidP="00D11460">
      <w:pPr>
        <w:ind w:firstLine="720"/>
      </w:pPr>
      <w:r>
        <w:tab/>
        <w:t xml:space="preserve">-either our pricing is wrong, </w:t>
      </w:r>
      <w:proofErr w:type="gramStart"/>
      <w:r>
        <w:t>students(</w:t>
      </w:r>
      <w:proofErr w:type="gramEnd"/>
      <w:r>
        <w:t xml:space="preserve">student council members) are taking </w:t>
      </w:r>
    </w:p>
    <w:p w:rsidR="00D11460" w:rsidRDefault="00D11460" w:rsidP="00D11460">
      <w:pPr>
        <w:ind w:firstLine="720"/>
      </w:pPr>
      <w:r>
        <w:tab/>
        <w:t xml:space="preserve"> Merchandise without paying for it, or someone is just pocketing (stealing) the money</w:t>
      </w:r>
    </w:p>
    <w:p w:rsidR="00950514" w:rsidRDefault="00950514" w:rsidP="00D61A99">
      <w:r>
        <w:t>-</w:t>
      </w:r>
      <w:r w:rsidR="00D11460">
        <w:t>I am proposing a new position, shop keeper or store manager. I would like to appoint Leo as the store manager and I will have a detailed list of responsibilities for him</w:t>
      </w:r>
    </w:p>
    <w:p w:rsidR="0039212B" w:rsidRDefault="000A53FB" w:rsidP="000A53FB">
      <w:r>
        <w:t>-</w:t>
      </w:r>
      <w:r w:rsidR="00D11460">
        <w:t xml:space="preserve">Dr. </w:t>
      </w:r>
      <w:proofErr w:type="spellStart"/>
      <w:r w:rsidR="00D11460">
        <w:t>Teston</w:t>
      </w:r>
      <w:proofErr w:type="spellEnd"/>
      <w:r w:rsidR="00D11460">
        <w:t xml:space="preserve"> will be attending the meeting. He will be d</w:t>
      </w:r>
      <w:r>
        <w:t>iscuss</w:t>
      </w:r>
      <w:r w:rsidR="00D11460">
        <w:t>ing an opportunity for the student council to head a Christmas charity event that he would like QISSSC to head</w:t>
      </w:r>
      <w:r>
        <w:t xml:space="preserve"> </w:t>
      </w:r>
    </w:p>
    <w:p w:rsidR="00D11460" w:rsidRDefault="00D11460" w:rsidP="00D11460">
      <w:pPr>
        <w:ind w:left="720"/>
      </w:pPr>
      <w:r>
        <w:t>-QISS has sponsored a special needs school that has handicapped and below poverty line   children that have needs that hopefully we can fulfill</w:t>
      </w:r>
    </w:p>
    <w:p w:rsidR="00D11460" w:rsidRDefault="00D11460" w:rsidP="00D11460">
      <w:pPr>
        <w:ind w:left="720"/>
      </w:pPr>
      <w:r>
        <w:t>-We will need to motivate and inspire student body to donate items for this worthy cause</w:t>
      </w:r>
    </w:p>
    <w:p w:rsidR="00D11460" w:rsidRDefault="00D11460" w:rsidP="00D11460">
      <w:r>
        <w:t>-PTA partnership: The PTA will be selling baked goods and refreshments at the Winter Program. They will be busy that day preparing for the Gala at Shang-</w:t>
      </w:r>
      <w:proofErr w:type="spellStart"/>
      <w:r>
        <w:t>Ri</w:t>
      </w:r>
      <w:proofErr w:type="spellEnd"/>
      <w:r>
        <w:t>-La and will be unable to be here for the sale</w:t>
      </w:r>
    </w:p>
    <w:p w:rsidR="00D11460" w:rsidRDefault="00D11460" w:rsidP="00D11460">
      <w:r>
        <w:tab/>
        <w:t xml:space="preserve">-PTA has agreed to split the proceeds from the sales with QISSSC </w:t>
      </w:r>
    </w:p>
    <w:p w:rsidR="00D11460" w:rsidRDefault="00D11460" w:rsidP="00D11460">
      <w:r>
        <w:tab/>
        <w:t>-I will also be awarding community service points for those that volunteer to work it</w:t>
      </w:r>
    </w:p>
    <w:p w:rsidR="00950514" w:rsidRDefault="00D11460" w:rsidP="00D11460">
      <w:r>
        <w:t>-Constitution: If time permits we will look at sample constitution(s) and begin drafting the first QISSSC Constitution</w:t>
      </w:r>
    </w:p>
    <w:p w:rsidR="00950514" w:rsidRDefault="00950514" w:rsidP="00D61A99">
      <w:pPr>
        <w:ind w:left="720"/>
      </w:pPr>
    </w:p>
    <w:p w:rsidR="00950514" w:rsidRDefault="00950514" w:rsidP="00D61A99">
      <w:pPr>
        <w:ind w:left="720"/>
      </w:pPr>
    </w:p>
    <w:p w:rsidR="000A53FB" w:rsidRDefault="000A53FB" w:rsidP="00D61A99">
      <w:r>
        <w:tab/>
      </w:r>
    </w:p>
    <w:p w:rsidR="0039212B" w:rsidRDefault="0039212B" w:rsidP="000A53FB"/>
    <w:p w:rsidR="0039212B" w:rsidRDefault="0039212B" w:rsidP="0039212B">
      <w:pPr>
        <w:ind w:firstLine="720"/>
      </w:pPr>
      <w:r>
        <w:lastRenderedPageBreak/>
        <w:tab/>
      </w:r>
    </w:p>
    <w:p w:rsidR="000A53FB" w:rsidRDefault="000A53FB" w:rsidP="000A53FB">
      <w:r>
        <w:tab/>
      </w:r>
    </w:p>
    <w:sectPr w:rsidR="000A53FB" w:rsidSect="00C3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53FB"/>
    <w:rsid w:val="000A53FB"/>
    <w:rsid w:val="00175555"/>
    <w:rsid w:val="001B78D7"/>
    <w:rsid w:val="002306D4"/>
    <w:rsid w:val="0023513B"/>
    <w:rsid w:val="00280916"/>
    <w:rsid w:val="002A5F1F"/>
    <w:rsid w:val="003512F3"/>
    <w:rsid w:val="0039212B"/>
    <w:rsid w:val="003B2D49"/>
    <w:rsid w:val="004004BB"/>
    <w:rsid w:val="004337F0"/>
    <w:rsid w:val="00442BDA"/>
    <w:rsid w:val="00471BCC"/>
    <w:rsid w:val="004723C0"/>
    <w:rsid w:val="00487375"/>
    <w:rsid w:val="0054374C"/>
    <w:rsid w:val="0058708C"/>
    <w:rsid w:val="006043F5"/>
    <w:rsid w:val="00686962"/>
    <w:rsid w:val="006E19ED"/>
    <w:rsid w:val="0070259F"/>
    <w:rsid w:val="007D28EA"/>
    <w:rsid w:val="007F02FD"/>
    <w:rsid w:val="00835094"/>
    <w:rsid w:val="00886341"/>
    <w:rsid w:val="00950514"/>
    <w:rsid w:val="00987F53"/>
    <w:rsid w:val="00A91E6A"/>
    <w:rsid w:val="00AB7307"/>
    <w:rsid w:val="00AD0E80"/>
    <w:rsid w:val="00BB1334"/>
    <w:rsid w:val="00BE74B6"/>
    <w:rsid w:val="00C3036C"/>
    <w:rsid w:val="00C42230"/>
    <w:rsid w:val="00D11460"/>
    <w:rsid w:val="00D4369F"/>
    <w:rsid w:val="00D61A99"/>
    <w:rsid w:val="00DC486A"/>
    <w:rsid w:val="00E129AC"/>
    <w:rsid w:val="00E44D95"/>
    <w:rsid w:val="00ED5156"/>
    <w:rsid w:val="00F01D01"/>
    <w:rsid w:val="00F1337E"/>
    <w:rsid w:val="00F443A8"/>
    <w:rsid w:val="00F5161B"/>
    <w:rsid w:val="00F70A15"/>
    <w:rsid w:val="00FB5088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2013-11-28T00:22:00Z</dcterms:created>
  <dcterms:modified xsi:type="dcterms:W3CDTF">2013-11-28T02:51:00Z</dcterms:modified>
</cp:coreProperties>
</file>